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78" w:rsidRDefault="00655B78" w:rsidP="005E0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Демоверсия по русскому языку 10 класс</w:t>
      </w:r>
    </w:p>
    <w:p w:rsidR="005E00C0" w:rsidRPr="005E00C0" w:rsidRDefault="005E00C0" w:rsidP="005E0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0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1</w:t>
      </w:r>
    </w:p>
    <w:p w:rsidR="005B0E40" w:rsidRPr="005E00C0" w:rsidRDefault="005B0E40" w:rsidP="005B0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да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ние 1 .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 Ука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 два пред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ния, в 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рых верно пе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на ГЛАВ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НАЯ ин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фор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ция, со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дер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ща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 в тек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сте. За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 но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ра этих пред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ний.</w:t>
      </w:r>
    </w:p>
    <w:p w:rsidR="005B0E40" w:rsidRPr="005E00C0" w:rsidRDefault="005B0E40" w:rsidP="005B0E4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1) Рас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щее на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ние Земли можно обес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чить про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стви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ем толь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ко в том слу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чае, если в сель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ском хо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зяй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стве будут при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нять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 фос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фор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ные удоб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ния.</w:t>
      </w:r>
    </w:p>
    <w:p w:rsidR="005B0E40" w:rsidRPr="005E00C0" w:rsidRDefault="005B0E40" w:rsidP="005B0E4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2) Вы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кие уро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жаи сель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хо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зяй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ствен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ных куль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тур не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воз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мож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 без при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 фос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фор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ных удоб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ний.</w:t>
      </w:r>
    </w:p>
    <w:p w:rsidR="005B0E40" w:rsidRPr="005E00C0" w:rsidRDefault="005B0E40" w:rsidP="005B0E4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3) И рас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ный, и жи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ный мир не могут об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хо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дить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 без фос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фо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ра, 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рый до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ют из гор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ных пород, бо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тых фос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фа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ми.</w:t>
      </w:r>
    </w:p>
    <w:p w:rsidR="005B0E40" w:rsidRPr="005E00C0" w:rsidRDefault="005B0E40" w:rsidP="005B0E4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4) Кру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рот фос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фо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ра — не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 эле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мен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та для всего жи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 на Земле — в при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де весь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ма не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зна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лен, 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это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му за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сы пород, бо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тых фос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фа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ми, воз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об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вить не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воз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мож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но.</w:t>
      </w:r>
    </w:p>
    <w:p w:rsidR="005B0E40" w:rsidRPr="005E00C0" w:rsidRDefault="005B0E40" w:rsidP="005B0E4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5) За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сы пород, бо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тых фос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фа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ми, воз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об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вить нель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зя, так как кру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рот фос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фо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ра, </w:t>
      </w: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ще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ства,ко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рое</w:t>
      </w:r>
      <w:proofErr w:type="spellEnd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яв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ет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 не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мым для всего жи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го, край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не не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зна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лен.</w:t>
      </w:r>
    </w:p>
    <w:p w:rsidR="005B0E40" w:rsidRPr="005E00C0" w:rsidRDefault="005B0E40" w:rsidP="005B0E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0"/>
      </w:tblGrid>
      <w:tr w:rsidR="005B0E40" w:rsidRPr="005E00C0" w:rsidTr="005B0E4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0E40" w:rsidRPr="005E00C0" w:rsidRDefault="005B0E40" w:rsidP="005B0E40">
            <w:pPr>
              <w:spacing w:before="47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(1)Фос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фор — не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за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ме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ни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мый эле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мент пи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та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ния рас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те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ний, как, впро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чем, и всех дру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гих ор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га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низ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мов, и под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дер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жа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ние вы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со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ких уро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жа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ев сель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ско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хо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зяй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ствен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ных куль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тур, не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об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хо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ди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мое для обес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пе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че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ния про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до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воль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стви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ем рас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ту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ще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го на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се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ле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ния Земли, воз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мож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но толь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ко бла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го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да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ря мас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си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ро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ван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но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му при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ме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нию ми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раль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ных удоб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ре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ний. (2)Фос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фор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ные удоб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ре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ния по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лу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ча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ют, раз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ра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ба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ты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вая име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ю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щи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ся в не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ко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то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рых ме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стах за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ле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жи гор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ных пород, бо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га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тых фос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фа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та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ми. (3)Свя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зан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ный рас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те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ни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я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ми фос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фор пе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ре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хо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дит далее по пи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ще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вым цепям (достаётся жи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вот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ным, че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ло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ве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ку), вы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де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ля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ет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ся с про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дук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та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ми об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ме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на, по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па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да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ет в сточ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ные воды, ре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ка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ми вы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но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сит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ся в океан, где в конце кон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цов ока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зы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ва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ет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ся в мор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ских осад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ках, но уже в очень малом ко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ли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че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стве; ( .... ) име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ю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щи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ся на Земле за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па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сы</w:t>
            </w:r>
          </w:p>
          <w:p w:rsidR="005B0E40" w:rsidRPr="005E00C0" w:rsidRDefault="005B0E40" w:rsidP="005B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фос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фа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тов- это фак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ти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че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 xml:space="preserve">ски </w:t>
            </w:r>
            <w:proofErr w:type="spellStart"/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воз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об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нов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ля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мые</w:t>
            </w:r>
            <w:proofErr w:type="spellEnd"/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ре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сур</w:t>
            </w:r>
            <w:r w:rsidRPr="005E00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сы.</w:t>
            </w:r>
          </w:p>
        </w:tc>
      </w:tr>
    </w:tbl>
    <w:p w:rsidR="005B0E40" w:rsidRPr="005E00C0" w:rsidRDefault="005B0E40" w:rsidP="005B0E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За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да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ние 2 .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Какое из при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ведённых ниже слов или со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че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ний слов долж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но быть на месте про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пус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ка в тре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тьем (3) пред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же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нии тек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ста?</w:t>
      </w:r>
    </w:p>
    <w:p w:rsidR="005B0E40" w:rsidRPr="005E00C0" w:rsidRDefault="005B0E40" w:rsidP="00F5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F5793C"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Имен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</w:t>
      </w:r>
    </w:p>
    <w:p w:rsidR="005B0E40" w:rsidRPr="005E00C0" w:rsidRDefault="005B0E40" w:rsidP="005B0E4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Таким об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зом</w:t>
      </w:r>
    </w:p>
    <w:p w:rsidR="005B0E40" w:rsidRPr="005E00C0" w:rsidRDefault="005B0E40" w:rsidP="005B0E4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при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мер</w:t>
      </w:r>
    </w:p>
    <w:p w:rsidR="005B0E40" w:rsidRPr="005E00C0" w:rsidRDefault="005B0E40" w:rsidP="005B0E4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 что</w:t>
      </w:r>
    </w:p>
    <w:p w:rsidR="005B0E40" w:rsidRPr="005E00C0" w:rsidRDefault="005B0E40" w:rsidP="005B0E4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Для этого</w:t>
      </w:r>
    </w:p>
    <w:p w:rsidR="005B0E40" w:rsidRPr="005E00C0" w:rsidRDefault="005B0E40" w:rsidP="00F57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За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да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ние 3 .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чи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тай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сло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вар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ную ста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тью, в 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рой при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ны зна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че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ния слова КУЛЬ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РА. Опре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те, в каком зна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че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нии это слово ис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поль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зо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но в пред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же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нии 1. На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ши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цифру, со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от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вет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ству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ю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щую этому зна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че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нию в сло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вар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ной ста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тье.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B0E40" w:rsidRPr="005E00C0" w:rsidRDefault="005B0E40" w:rsidP="005B0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КУЛЬ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ТУ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РА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, -</w:t>
      </w: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proofErr w:type="spellEnd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; ж.</w:t>
      </w:r>
    </w:p>
    <w:p w:rsidR="005B0E40" w:rsidRPr="005E00C0" w:rsidRDefault="005B0E40" w:rsidP="005B0E4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1) Со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куп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ность про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из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ствен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ных, об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ще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ствен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ных и ду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хов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ных до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ний людей. 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Ис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то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рия к. К. древ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них гре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ков.</w:t>
      </w:r>
    </w:p>
    <w:p w:rsidR="005B0E40" w:rsidRPr="005E00C0" w:rsidRDefault="005B0E40" w:rsidP="005B0E4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2) Об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ние, </w:t>
      </w: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ум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стве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ное</w:t>
      </w:r>
      <w:proofErr w:type="spellEnd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нрав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ствен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ное. 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Че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ло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век вы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со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кой к.</w:t>
      </w:r>
    </w:p>
    <w:p w:rsidR="005B0E40" w:rsidRPr="005E00C0" w:rsidRDefault="005B0E40" w:rsidP="005B0E4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3) Раз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ние, вы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щи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ние ка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го-н. рас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 или жи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 (спец.).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К. льна. К. шел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ко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пря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да.</w:t>
      </w:r>
      <w:r w:rsidRPr="005E00C0">
        <w:rPr>
          <w:rFonts w:ascii="Cambria Math" w:eastAsia="Times New Roman" w:hAnsi="Cambria Math" w:cs="Times New Roman"/>
          <w:color w:val="000000"/>
          <w:sz w:val="20"/>
          <w:szCs w:val="20"/>
        </w:rPr>
        <w:t> </w:t>
      </w:r>
    </w:p>
    <w:p w:rsidR="005B0E40" w:rsidRPr="005E00C0" w:rsidRDefault="005B0E40" w:rsidP="005B0E4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4) Раз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мое рас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ние, а также (спец.) клет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ки мик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ор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низ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мов, вы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щен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ные в пи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ной среде в ла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ных или про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мыш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ных усло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ях. 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Тех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ни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че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ские к. К. ор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га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ни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че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ской ткани.</w:t>
      </w:r>
    </w:p>
    <w:p w:rsidR="005B0E40" w:rsidRPr="005E00C0" w:rsidRDefault="005B0E40" w:rsidP="005B0E4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5) Вы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кий уро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вень чего-н., вы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кое раз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тие, уме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ние. 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К. про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из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вод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ства. К. речи</w:t>
      </w:r>
    </w:p>
    <w:p w:rsidR="005B0E40" w:rsidRPr="005E00C0" w:rsidRDefault="005B0E40" w:rsidP="005E0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За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да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ние 4 .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одном из при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ведённых ниже слов до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ще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на ошиб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ка в 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ста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нов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ке уда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ния: НЕ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ВЕР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НО вы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на буква, обо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зна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ча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ю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щая удар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ный глас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ный звук. Вы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ши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это слово.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B0E40" w:rsidRPr="005E00C0" w:rsidRDefault="005B0E40" w:rsidP="005B0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дол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бИт</w:t>
      </w:r>
      <w:proofErr w:type="spellEnd"/>
    </w:p>
    <w:p w:rsidR="005B0E40" w:rsidRPr="005E00C0" w:rsidRDefault="005B0E40" w:rsidP="005B0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щий</w:t>
      </w:r>
      <w:proofErr w:type="spellEnd"/>
    </w:p>
    <w:p w:rsidR="005B0E40" w:rsidRPr="005E00C0" w:rsidRDefault="005B0E40" w:rsidP="005B0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чЕр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пать</w:t>
      </w:r>
      <w:proofErr w:type="spellEnd"/>
    </w:p>
    <w:p w:rsidR="005B0E40" w:rsidRPr="005E00C0" w:rsidRDefault="005B0E40" w:rsidP="005B0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недУг</w:t>
      </w:r>
      <w:proofErr w:type="spellEnd"/>
    </w:p>
    <w:p w:rsidR="005B0E40" w:rsidRPr="005E00C0" w:rsidRDefault="005B0E40" w:rsidP="005B0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цыгАн</w:t>
      </w:r>
      <w:proofErr w:type="spellEnd"/>
    </w:p>
    <w:p w:rsidR="005B0E40" w:rsidRPr="005E00C0" w:rsidRDefault="005B0E40" w:rsidP="005B0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да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ние 5 .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 В одном из при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ведённых ниже пред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ний НЕ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ВЕР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 упо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треб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 вы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ное слово. Ис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правь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 лек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скую ошиб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ку, 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брав к вы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му слову па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ним. За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 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бран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ное слово.</w:t>
      </w:r>
    </w:p>
    <w:p w:rsidR="005B0E40" w:rsidRPr="005E00C0" w:rsidRDefault="005B0E40" w:rsidP="005B0E4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Все 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став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ци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он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ные и ОФОР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СКИЕ ра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ты про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лись под ру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ством опыт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ных спе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ци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стов.</w:t>
      </w:r>
    </w:p>
    <w:p w:rsidR="005B0E40" w:rsidRPr="005E00C0" w:rsidRDefault="005B0E40" w:rsidP="005B0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Автор кри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ской ста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тьи СЫС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КАЛ ува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ние чи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лей.</w:t>
      </w:r>
    </w:p>
    <w:p w:rsidR="005B0E40" w:rsidRPr="005E00C0" w:rsidRDefault="005B0E40" w:rsidP="005B0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Надо вы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вать на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ки ДИ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ТИЧ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 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ния.</w:t>
      </w:r>
    </w:p>
    <w:p w:rsidR="005B0E40" w:rsidRPr="005E00C0" w:rsidRDefault="005B0E40" w:rsidP="005B0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Ху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ствен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ная гим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ка — один из самых ЭФ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ФЕКТ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НЫХ и кра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вых видов спор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та.</w:t>
      </w:r>
    </w:p>
    <w:p w:rsidR="005B0E40" w:rsidRPr="005E00C0" w:rsidRDefault="005B0E40" w:rsidP="005E00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За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да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ние 6 .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одном из вы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лен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ных ниже слов до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ще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на ошиб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ка в об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зо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нии формы слова. Ис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правь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ошиб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ку и за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ши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слово пра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виль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но.</w:t>
      </w:r>
    </w:p>
    <w:p w:rsidR="005B0E40" w:rsidRPr="005E00C0" w:rsidRDefault="005B0E40" w:rsidP="005B0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гора АПЕЛЬ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НОВ</w:t>
      </w:r>
    </w:p>
    <w:p w:rsidR="005B0E40" w:rsidRPr="005E00C0" w:rsidRDefault="005B0E40" w:rsidP="005B0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НАИ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ЛЕЕ умест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</w:t>
      </w:r>
    </w:p>
    <w:p w:rsidR="005B0E40" w:rsidRPr="005E00C0" w:rsidRDefault="005B0E40" w:rsidP="005B0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ИХНИЕ дела</w:t>
      </w:r>
    </w:p>
    <w:p w:rsidR="005B0E40" w:rsidRPr="005E00C0" w:rsidRDefault="005B0E40" w:rsidP="005B0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ЕТ торт</w:t>
      </w:r>
    </w:p>
    <w:p w:rsidR="005B0E40" w:rsidRPr="005E00C0" w:rsidRDefault="005B0E40" w:rsidP="005B0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все ВОЗ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РАС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ТЫ</w:t>
      </w:r>
    </w:p>
    <w:p w:rsidR="005B0E40" w:rsidRPr="005E00C0" w:rsidRDefault="005B0E40" w:rsidP="005B0E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За</w:t>
      </w:r>
      <w:r w:rsidRPr="005E00C0">
        <w:rPr>
          <w:rFonts w:ascii="Times New Roman" w:eastAsia="Times New Roman" w:hAnsi="Times New Roman" w:cs="Times New Roman"/>
          <w:b/>
          <w:bCs/>
          <w:sz w:val="20"/>
          <w:szCs w:val="20"/>
        </w:rPr>
        <w:softHyphen/>
        <w:t>да</w:t>
      </w:r>
      <w:r w:rsidRPr="005E00C0">
        <w:rPr>
          <w:rFonts w:ascii="Times New Roman" w:eastAsia="Times New Roman" w:hAnsi="Times New Roman" w:cs="Times New Roman"/>
          <w:b/>
          <w:bCs/>
          <w:sz w:val="20"/>
          <w:szCs w:val="20"/>
        </w:rPr>
        <w:softHyphen/>
        <w:t>ние 7 .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t> Уста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но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ви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те со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от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вет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ствие между грам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ма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ти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че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ски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ми ошиб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ка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ми и пред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ло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же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ни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я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ми, в ко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то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рых они до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пу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ще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ны: к каж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дой по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зи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ции пер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во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го столб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ца под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бе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ри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те со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от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вет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ству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ю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щую по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зи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цию из вто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ро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го столб</w:t>
      </w:r>
      <w:r w:rsidRPr="005E00C0">
        <w:rPr>
          <w:rFonts w:ascii="Times New Roman" w:eastAsia="Times New Roman" w:hAnsi="Times New Roman" w:cs="Times New Roman"/>
          <w:sz w:val="20"/>
          <w:szCs w:val="20"/>
        </w:rPr>
        <w:softHyphen/>
        <w:t>ца.</w:t>
      </w:r>
    </w:p>
    <w:p w:rsidR="00F5793C" w:rsidRPr="005E00C0" w:rsidRDefault="00F5793C" w:rsidP="005E0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F5793C" w:rsidRPr="005E00C0" w:rsidSect="009033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6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3"/>
        <w:gridCol w:w="258"/>
        <w:gridCol w:w="959"/>
      </w:tblGrid>
      <w:tr w:rsidR="005B0E40" w:rsidRPr="005E00C0" w:rsidTr="00F5793C"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B0E40" w:rsidRPr="005E00C0" w:rsidRDefault="005B0E40" w:rsidP="005E00C0">
            <w:pPr>
              <w:spacing w:before="47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ГРАМ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СКИЕ ОШИБ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B0E40" w:rsidRPr="005E00C0" w:rsidRDefault="005B0E40" w:rsidP="005B0E40">
            <w:pPr>
              <w:spacing w:before="47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B0E40" w:rsidRPr="005E00C0" w:rsidRDefault="005B0E40" w:rsidP="005B0E40">
            <w:pPr>
              <w:spacing w:before="4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5793C" w:rsidRPr="005E00C0" w:rsidRDefault="00F5793C" w:rsidP="005B0E40">
      <w:pPr>
        <w:spacing w:after="0" w:line="240" w:lineRule="auto"/>
        <w:ind w:firstLine="234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5793C" w:rsidRPr="005E00C0" w:rsidSect="00F5793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56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8"/>
        <w:gridCol w:w="124"/>
        <w:gridCol w:w="3378"/>
      </w:tblGrid>
      <w:tr w:rsidR="005B0E40" w:rsidRPr="005E00C0" w:rsidTr="005B0E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B0E40" w:rsidRPr="005E00C0" w:rsidRDefault="005B0E40" w:rsidP="005B0E40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А) на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ру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ше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 в по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стро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нии пред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с при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част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ным обо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том</w:t>
            </w:r>
          </w:p>
          <w:p w:rsidR="005B0E40" w:rsidRPr="005E00C0" w:rsidRDefault="005B0E40" w:rsidP="005B0E40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на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ру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ше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 в по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стро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нии пред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с не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гла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ван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ным при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ем</w:t>
            </w:r>
          </w:p>
          <w:p w:rsidR="005B0E40" w:rsidRPr="005E00C0" w:rsidRDefault="005B0E40" w:rsidP="005B0E40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на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ру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ше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 связи между под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щим и ска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зу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мым</w:t>
            </w:r>
          </w:p>
          <w:p w:rsidR="005B0E40" w:rsidRPr="005E00C0" w:rsidRDefault="005B0E40" w:rsidP="005B0E40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ошиб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ка в по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стро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нии слож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го пред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</w:t>
            </w:r>
          </w:p>
          <w:p w:rsidR="005B0E40" w:rsidRPr="005E00C0" w:rsidRDefault="005B0E40" w:rsidP="005B0E40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 не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пра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виль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ное упо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треб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 па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деж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ной формы су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стви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го с пред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гом</w:t>
            </w:r>
          </w:p>
          <w:p w:rsidR="005B0E40" w:rsidRPr="005E00C0" w:rsidRDefault="005B0E40" w:rsidP="005B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5B0E40" w:rsidRPr="005E00C0" w:rsidRDefault="005B0E40" w:rsidP="005B0E40">
            <w:pPr>
              <w:spacing w:before="47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B0E40" w:rsidRPr="005E00C0" w:rsidRDefault="005B0E40" w:rsidP="005B0E40">
            <w:pPr>
              <w:shd w:val="clear" w:color="auto" w:fill="FFFFFF"/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Прочитав рас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сказ, я понял, что глав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ное, чему уде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ля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ет вни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 автор— это про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бле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ме со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хра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эко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гии.</w:t>
            </w:r>
          </w:p>
          <w:p w:rsidR="005B0E40" w:rsidRPr="005E00C0" w:rsidRDefault="005B0E40" w:rsidP="005B0E40">
            <w:pPr>
              <w:shd w:val="clear" w:color="auto" w:fill="FFFFFF"/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2) Никто из нас не </w:t>
            </w:r>
            <w:proofErr w:type="spellStart"/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nринял</w:t>
            </w:r>
            <w:proofErr w:type="spellEnd"/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стия в розыг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ры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ше ло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реи.</w:t>
            </w:r>
          </w:p>
          <w:p w:rsidR="005B0E40" w:rsidRPr="005E00C0" w:rsidRDefault="005B0E40" w:rsidP="005B0E40">
            <w:pPr>
              <w:shd w:val="clear" w:color="auto" w:fill="FFFFFF"/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Воnреки</w:t>
            </w:r>
            <w:proofErr w:type="spellEnd"/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нию не пор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тить от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ше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ний с со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дя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ми брат </w:t>
            </w:r>
            <w:proofErr w:type="spellStart"/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nро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дол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жал</w:t>
            </w:r>
            <w:proofErr w:type="spellEnd"/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бра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нить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ся с бабой Кла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вой.</w:t>
            </w:r>
          </w:p>
          <w:p w:rsidR="005B0E40" w:rsidRPr="005E00C0" w:rsidRDefault="005B0E40" w:rsidP="005B0E40">
            <w:pPr>
              <w:shd w:val="clear" w:color="auto" w:fill="FFFFFF"/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4) Об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щай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 вни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ние на слова. </w:t>
            </w:r>
            <w:proofErr w:type="spellStart"/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уnотреблённые</w:t>
            </w:r>
            <w:proofErr w:type="spellEnd"/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пе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нос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ном зна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нии.</w:t>
            </w:r>
          </w:p>
          <w:p w:rsidR="005B0E40" w:rsidRPr="005E00C0" w:rsidRDefault="005B0E40" w:rsidP="005B0E40">
            <w:pPr>
              <w:shd w:val="clear" w:color="auto" w:fill="FFFFFF"/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5) Мно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гие цен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пред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были учте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 в под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тов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ной эн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цик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дии к пе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из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нию.</w:t>
            </w:r>
          </w:p>
          <w:p w:rsidR="005B0E40" w:rsidRPr="005E00C0" w:rsidRDefault="005B0E40" w:rsidP="005B0E40">
            <w:pPr>
              <w:shd w:val="clear" w:color="auto" w:fill="FFFFFF"/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6) В конце XIX в. груп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па пе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гов на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ли ра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ту по под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тов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ке ре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фор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мы школь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го ма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го об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ния.</w:t>
            </w:r>
          </w:p>
          <w:p w:rsidR="005B0E40" w:rsidRPr="005E00C0" w:rsidRDefault="005B0E40" w:rsidP="005B0E40">
            <w:pPr>
              <w:shd w:val="clear" w:color="auto" w:fill="FFFFFF"/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7) Ото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гнав акул да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ко в море, дель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фи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 вме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сте с лю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дь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ми встре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ли спа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ное судно.</w:t>
            </w:r>
          </w:p>
          <w:p w:rsidR="005B0E40" w:rsidRPr="005E00C0" w:rsidRDefault="005B0E40" w:rsidP="005B0E40">
            <w:pPr>
              <w:shd w:val="clear" w:color="auto" w:fill="FFFFFF"/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8) Бла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ря при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ре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зер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ви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ру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ю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щих со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вов </w:t>
            </w:r>
            <w:proofErr w:type="spellStart"/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е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мость</w:t>
            </w:r>
            <w:proofErr w:type="spellEnd"/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крас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 по по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лот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ну огра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чи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ет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ся.</w:t>
            </w:r>
          </w:p>
          <w:p w:rsidR="005B0E40" w:rsidRPr="005E00C0" w:rsidRDefault="005B0E40" w:rsidP="005B0E40">
            <w:pPr>
              <w:shd w:val="clear" w:color="auto" w:fill="FFFFFF"/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9) О пер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вом кос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нав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 Земли рас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зы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ет Л.Обу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хо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 в ста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тье «Лю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бим</w:t>
            </w:r>
            <w:r w:rsidRPr="005E0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це века».</w:t>
            </w:r>
          </w:p>
          <w:p w:rsidR="005B0E40" w:rsidRPr="005E00C0" w:rsidRDefault="005B0E40" w:rsidP="005B0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5793C" w:rsidRPr="005E00C0" w:rsidRDefault="00F5793C" w:rsidP="005E0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За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да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ние 8 .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Опре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слово, в 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ром про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ще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на без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удар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ная не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мая глас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ная корня. Вы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ши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это слово, вста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вив про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щен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ную букву.</w:t>
      </w:r>
    </w:p>
    <w:p w:rsidR="00F5793C" w:rsidRPr="005E00C0" w:rsidRDefault="00F5793C" w:rsidP="00F5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оп..</w:t>
      </w: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сание</w:t>
      </w:r>
      <w:proofErr w:type="spellEnd"/>
    </w:p>
    <w:p w:rsidR="00F5793C" w:rsidRPr="005E00C0" w:rsidRDefault="00F5793C" w:rsidP="00F5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л...</w:t>
      </w: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леять</w:t>
      </w:r>
      <w:proofErr w:type="spellEnd"/>
    </w:p>
    <w:p w:rsidR="00F5793C" w:rsidRPr="005E00C0" w:rsidRDefault="00F5793C" w:rsidP="00F5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вытв</w:t>
      </w:r>
      <w:proofErr w:type="spellEnd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рять</w:t>
      </w:r>
      <w:proofErr w:type="spellEnd"/>
    </w:p>
    <w:p w:rsidR="00F5793C" w:rsidRPr="005E00C0" w:rsidRDefault="00F5793C" w:rsidP="00F5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развл</w:t>
      </w:r>
      <w:proofErr w:type="spellEnd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чение</w:t>
      </w:r>
      <w:proofErr w:type="spellEnd"/>
    </w:p>
    <w:p w:rsidR="00F5793C" w:rsidRPr="005E00C0" w:rsidRDefault="00F5793C" w:rsidP="00F5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выч</w:t>
      </w:r>
      <w:proofErr w:type="spellEnd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слять</w:t>
      </w:r>
      <w:proofErr w:type="spellEnd"/>
    </w:p>
    <w:p w:rsidR="00F5793C" w:rsidRPr="005E00C0" w:rsidRDefault="00F5793C" w:rsidP="005E0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За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да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ние 9 .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Опре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ряд, в 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ром в обоих сло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вах про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ще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на одна и та же буква. Вы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ши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эти слова, вста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вив про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щен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ную букву.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5793C" w:rsidRPr="005E00C0" w:rsidRDefault="00F5793C" w:rsidP="00F5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об..</w:t>
      </w: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скать</w:t>
      </w:r>
      <w:proofErr w:type="spellEnd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дез</w:t>
      </w:r>
      <w:proofErr w:type="spellEnd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нфек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ция</w:t>
      </w:r>
      <w:proofErr w:type="spellEnd"/>
    </w:p>
    <w:p w:rsidR="00F5793C" w:rsidRPr="005E00C0" w:rsidRDefault="00F5793C" w:rsidP="00F5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по..твер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дить, о..</w:t>
      </w: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мать</w:t>
      </w:r>
      <w:proofErr w:type="spellEnd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(у со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ки)</w:t>
      </w:r>
    </w:p>
    <w:p w:rsidR="00F5793C" w:rsidRPr="005E00C0" w:rsidRDefault="00F5793C" w:rsidP="00F5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пр..под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сти, пр..</w:t>
      </w: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вивка</w:t>
      </w:r>
      <w:proofErr w:type="spellEnd"/>
    </w:p>
    <w:p w:rsidR="00F5793C" w:rsidRPr="005E00C0" w:rsidRDefault="00F5793C" w:rsidP="00F5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об..йти, пр..де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душ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ка</w:t>
      </w:r>
    </w:p>
    <w:p w:rsidR="00F5793C" w:rsidRPr="005E00C0" w:rsidRDefault="00F5793C" w:rsidP="00F5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пр..ка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зать, пр..</w:t>
      </w: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уныть</w:t>
      </w:r>
      <w:proofErr w:type="spellEnd"/>
    </w:p>
    <w:p w:rsidR="00F5793C" w:rsidRPr="005E00C0" w:rsidRDefault="00F5793C" w:rsidP="005E0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За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да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ние 10 .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ши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слово, в 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ром на месте про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пус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ка пи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шет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ся буква Е.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5793C" w:rsidRPr="005E00C0" w:rsidRDefault="00F5793C" w:rsidP="00F5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ута</w:t>
      </w:r>
      <w:proofErr w:type="spellEnd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вать</w:t>
      </w:r>
      <w:proofErr w:type="spellEnd"/>
    </w:p>
    <w:p w:rsidR="00F5793C" w:rsidRPr="005E00C0" w:rsidRDefault="00F5793C" w:rsidP="00F5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фасол</w:t>
      </w:r>
      <w:proofErr w:type="spellEnd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..вый</w:t>
      </w:r>
    </w:p>
    <w:p w:rsidR="00F5793C" w:rsidRPr="005E00C0" w:rsidRDefault="00F5793C" w:rsidP="00F5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здо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равл</w:t>
      </w:r>
      <w:proofErr w:type="spellEnd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вать</w:t>
      </w:r>
      <w:proofErr w:type="spellEnd"/>
    </w:p>
    <w:p w:rsidR="00F5793C" w:rsidRPr="005E00C0" w:rsidRDefault="00F5793C" w:rsidP="00F5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раз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брызг</w:t>
      </w:r>
      <w:proofErr w:type="spellEnd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ю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щий</w:t>
      </w:r>
      <w:proofErr w:type="spellEnd"/>
    </w:p>
    <w:p w:rsidR="00F5793C" w:rsidRPr="005E00C0" w:rsidRDefault="00F5793C" w:rsidP="00F5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зойл</w:t>
      </w:r>
      <w:proofErr w:type="spellEnd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..вый</w:t>
      </w:r>
    </w:p>
    <w:p w:rsidR="00F5793C" w:rsidRPr="005E00C0" w:rsidRDefault="00F5793C" w:rsidP="005E0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За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да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ние 11 .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ши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слово, в 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ром на месте про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пус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ка пи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шет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ся буква Е.</w:t>
      </w:r>
    </w:p>
    <w:p w:rsidR="00F5793C" w:rsidRPr="005E00C0" w:rsidRDefault="00F5793C" w:rsidP="00F5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крикн</w:t>
      </w:r>
      <w:proofErr w:type="spellEnd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шь</w:t>
      </w:r>
      <w:proofErr w:type="spellEnd"/>
    </w:p>
    <w:p w:rsidR="00F5793C" w:rsidRPr="005E00C0" w:rsidRDefault="00F5793C" w:rsidP="00F5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про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гон..</w:t>
      </w: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шь</w:t>
      </w:r>
      <w:proofErr w:type="spellEnd"/>
    </w:p>
    <w:p w:rsidR="00F5793C" w:rsidRPr="005E00C0" w:rsidRDefault="00F5793C" w:rsidP="00F5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знач</w:t>
      </w:r>
      <w:proofErr w:type="spellEnd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мый</w:t>
      </w:r>
      <w:proofErr w:type="spellEnd"/>
    </w:p>
    <w:p w:rsidR="00F5793C" w:rsidRPr="005E00C0" w:rsidRDefault="00F5793C" w:rsidP="00F5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выточ</w:t>
      </w:r>
      <w:proofErr w:type="spellEnd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шь</w:t>
      </w:r>
      <w:proofErr w:type="spellEnd"/>
    </w:p>
    <w:p w:rsidR="00F5793C" w:rsidRPr="005E00C0" w:rsidRDefault="00F5793C" w:rsidP="00F5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рас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плат..</w:t>
      </w: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шься</w:t>
      </w:r>
      <w:proofErr w:type="spellEnd"/>
    </w:p>
    <w:p w:rsidR="00F5793C" w:rsidRPr="005E00C0" w:rsidRDefault="00F5793C" w:rsidP="00F5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да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ние 12 .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 Опре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 пред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ние, в 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ром НЕ со сло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вом пи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шет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 СЛИТ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НО. Рас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крой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 скоб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ки и вы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 это слово.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(Не)смот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ря на дожд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вую 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ду, дети пре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крас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 себя чув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ство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ли на даче.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чуть (не)за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ный рас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сказ.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Ма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ра, (не)свой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ствен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ная актёру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Куп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на (не)до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гая, а дешёвая ме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бель.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(Не)вы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учен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ный во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мя урок.</w:t>
      </w:r>
    </w:p>
    <w:p w:rsidR="00F5793C" w:rsidRPr="005E00C0" w:rsidRDefault="00F5793C" w:rsidP="00F5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да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ние 13 .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 Опре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 пред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ние, в 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ром оба вы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ных слова пи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шут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 СЛИТ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НО. Рас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крой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 скоб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ки и вы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 эти два слова.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кус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ствен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ный спут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ник Земли (В)ПЕР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ВЫЕ был вы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ден в кос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мос в 1957 году, и (В)ТЕ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НИЕ 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сле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ю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щих лет раз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бот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ки кос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ской тех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ки 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ли серьёзные за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чи.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ЧТО(БЫ) иду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щую под па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сом яхту при бо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вом ветре (С)РАЗУ не сно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 в сто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ну, её кор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пус дол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жен об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дать боль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шим бо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вым со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тив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ем.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В ста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ну 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раб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ли могли пе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зить боль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шие грузы толь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ко по рекам и озёрам, (ПО)ЭТОМУ (НА)ПРО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НИИ веков ос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ным видом вод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 транс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пор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та оста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лись реч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ные суда.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биль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ные за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ды за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ин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 в со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зда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нии го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ноч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ных машин, 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МУ (ЧТО) новые ин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нер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ные 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ния, про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рен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ные гон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ми, (СО)ВРЕ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НЕМ ис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поль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ют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 при вы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пус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ке се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рий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ных мо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лей.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ЧЕМ(БЫ) тебе не при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хо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лось за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мать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ся, делай это как сле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ет, делай тща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но, не (КОЕ)КАК.</w:t>
      </w:r>
    </w:p>
    <w:p w:rsidR="00F5793C" w:rsidRPr="005E00C0" w:rsidRDefault="00F5793C" w:rsidP="00F5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да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ние 14 .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 Ука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 все цифры, на месте 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рых пи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шет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 НН?</w:t>
      </w:r>
    </w:p>
    <w:p w:rsidR="00F5793C" w:rsidRPr="005E00C0" w:rsidRDefault="00F5793C" w:rsidP="00F5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Цифры ука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жи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те в по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ряд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ке воз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рас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та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ния.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 одной сто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ро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ны, та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лант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ли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вые кре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пост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ные графа Ше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ре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ме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тье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 xml:space="preserve">ва были </w:t>
      </w:r>
      <w:proofErr w:type="spellStart"/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приз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на</w:t>
      </w:r>
      <w:proofErr w:type="spellEnd"/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(1)</w:t>
      </w:r>
      <w:proofErr w:type="spellStart"/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ыми</w:t>
      </w:r>
      <w:proofErr w:type="spellEnd"/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ар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ти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ста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ми, му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зы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кан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та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ми, ху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дож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ни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ка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ми, а с дру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гой — бес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прав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ны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ми и не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сво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бод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ны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ми лю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дь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ми, жи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ву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щи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 xml:space="preserve">ми в </w:t>
      </w:r>
      <w:proofErr w:type="spellStart"/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опре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делё</w:t>
      </w:r>
      <w:proofErr w:type="spellEnd"/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(2)ой лич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 xml:space="preserve">ной </w:t>
      </w:r>
      <w:proofErr w:type="spellStart"/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стеснё</w:t>
      </w:r>
      <w:proofErr w:type="spellEnd"/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(3)ости.</w:t>
      </w:r>
    </w:p>
    <w:p w:rsidR="00F5793C" w:rsidRPr="005E00C0" w:rsidRDefault="00F5793C" w:rsidP="005E0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За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да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ние 15 .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Рас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ставь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знаки пре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ния. Ука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жи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но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ме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ра пред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же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ний, в 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рых нужно 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ста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вить ОДНУ за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тую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1) Баг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ные зо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тые ли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стья мед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 и плав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 кру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жат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 в воз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хе и тихо опус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ют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 на влаж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ную землю.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2) До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 скоро он об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жил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 в этом рай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не и 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дру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жил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 с со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ми.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3) Ра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та шла быст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ро и ве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 и была во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мя за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кон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на.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4) При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стия спо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соб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 как об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раз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 опи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сать пред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мет или яв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ние так и пред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вить его при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знак в ди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ке.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5) Учеб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ник М.В. 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 по ри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ке поль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вал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 боль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шой 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ляр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стью и при жизни ав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ра из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вал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 три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жды.</w:t>
      </w:r>
    </w:p>
    <w:p w:rsidR="00F5793C" w:rsidRPr="005E00C0" w:rsidRDefault="00F5793C" w:rsidP="005E0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За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да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ние 16 .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Рас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ставь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знаки пре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ния: ука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жи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все цифры, на месте 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рых в пред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же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нии долж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ны сто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ять за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тые.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Пер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вая вы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став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ка пе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движ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ков (1) от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крыв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 в 1871 году (2) убе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 про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мон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стри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ла су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ще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ство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ние в жи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си (3) скла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 на про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нии 60-х годов (4) но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 на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прав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ния.</w:t>
      </w:r>
    </w:p>
    <w:p w:rsidR="00F5793C" w:rsidRPr="005E00C0" w:rsidRDefault="00F5793C" w:rsidP="005E0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За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да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ние 17 .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Рас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ставь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знаки пре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ния: ука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жи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все цифры, на месте 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рых в пред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же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нии долж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ны сто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ять за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тые.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Вы плохо 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 прак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ский век, не со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всем (1) верно (2) оце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 про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ис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хо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щее. Слов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 кто голос подал, а ни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 не ви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дать. Мне (3) верно (4) 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слы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лось.</w:t>
      </w:r>
    </w:p>
    <w:p w:rsidR="00F5793C" w:rsidRPr="005E00C0" w:rsidRDefault="00F5793C" w:rsidP="005E0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За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да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ние 18 .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Рас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ставь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знаки пре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ния: ука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жи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все цифры, на месте 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рых в пред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же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нии долж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ны сто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ять за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тые.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ре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вья (1) возле (2)ко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то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рых (3) мы рас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по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ло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жи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лись (4) оди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но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ко воз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вы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ша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лись среди от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кры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то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го поля, ко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то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рое было за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се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я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но рожью и гре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чи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хой.</w:t>
      </w:r>
    </w:p>
    <w:p w:rsidR="00F5793C" w:rsidRPr="005E00C0" w:rsidRDefault="00F5793C" w:rsidP="005E0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За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да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ние 19 .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Рас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ставь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знаки пре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ния: ука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жи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все цифры, на месте 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рых в пред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же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нии долж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ны сто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ять за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тые.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Ока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зав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ший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ся в до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маш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нем те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ат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ре Ше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ре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ме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тье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вых фран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цуз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ский посол писал (1) что (2) когда он уви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дел балет (3) то был по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трясён та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лан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том (4) кре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пост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ных людей.</w:t>
      </w:r>
    </w:p>
    <w:p w:rsidR="00F5793C" w:rsidRPr="005E00C0" w:rsidRDefault="00F5793C" w:rsidP="00F57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За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да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ние 20 .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Какие из вы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ска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зы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ний со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от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вет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ству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ют со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дер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жа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нию тек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ста? Ука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жи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но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ме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ра от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тов.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Цифры ука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 в 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ряд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ке воз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рас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ния.</w:t>
      </w:r>
    </w:p>
    <w:p w:rsidR="00F5793C" w:rsidRPr="005E00C0" w:rsidRDefault="00F5793C" w:rsidP="005E0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(1)3а не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сколь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ко дней до войны Ака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мия ар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хи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тек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ры в Москве 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ши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ла 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ста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ври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вать ред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кие и наи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бо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лее цен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ные из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ния своей биб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лио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ки.</w:t>
      </w:r>
    </w:p>
    <w:p w:rsidR="00F5793C" w:rsidRPr="005E00C0" w:rsidRDefault="00F5793C" w:rsidP="005E00C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(2)Огром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ные тома </w:t>
      </w: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Вит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вия</w:t>
      </w:r>
      <w:proofErr w:type="spellEnd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или </w:t>
      </w:r>
      <w:proofErr w:type="spellStart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Пал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дио</w:t>
      </w:r>
      <w:proofErr w:type="spellEnd"/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, ис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чен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ные чер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ми или об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вет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шав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шие от вре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ни, тре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ли тон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чай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 ма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стер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ства пе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плётчика, 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рый дол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жен был вер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нуть им пер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чаль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ный вид.</w:t>
      </w:r>
    </w:p>
    <w:p w:rsidR="00F5793C" w:rsidRPr="005E00C0" w:rsidRDefault="00F5793C" w:rsidP="005E00C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(З)Такие зо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тые руки на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шлись в Москве. (4)Это был ста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рый пе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плётчик Элья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шев, родом из Ни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ва, че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век, тонко чув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ство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ший эпоху, бес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рыст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 влюблённый в своё дело, вир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оз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ный пе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плётчик и фу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тляр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щик.</w:t>
      </w:r>
    </w:p>
    <w:p w:rsidR="00F5793C" w:rsidRPr="005E00C0" w:rsidRDefault="00F5793C" w:rsidP="005E00C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(5)Его при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гла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ли в биб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лио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ку Ака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мии ар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хи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тек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ры, и Элья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шев 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ври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вал там или, вер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нее, вос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здал ряд за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ных книг, так что даже самый опыт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ный взгляд не об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жил бы изъ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нов.</w:t>
      </w:r>
    </w:p>
    <w:p w:rsidR="00F5793C" w:rsidRPr="005E00C0" w:rsidRDefault="00F5793C" w:rsidP="005E00C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(6)Я все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гда с ува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ем смот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рел на Элья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ва, 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рый об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щал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 с кни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гой так, слов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 раз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вал с ней.</w:t>
      </w:r>
    </w:p>
    <w:p w:rsidR="00F5793C" w:rsidRPr="005E00C0" w:rsidRDefault="00F5793C" w:rsidP="005E00C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(7)В 1941 году, во время эва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ции, я 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рял Элья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 из виду в слож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ных со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ях войны и счи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тал, что ста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рик не вынес, ве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ят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но, тяжёлых 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тря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ний. (8)Но од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ды, года через два после окон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 войны, я узнал, что Элья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шев жив и даже ра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ет про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дав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цом в книж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ном ки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ос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ке Ака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мии наук на одной из стан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ций мос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ков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 метро. (9)Я 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ехал на эту стан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цию и отыс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кал Элья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ва.</w:t>
      </w:r>
    </w:p>
    <w:p w:rsidR="00F5793C" w:rsidRPr="005E00C0" w:rsidRDefault="00F5793C" w:rsidP="005E00C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(10)— Как я рад, что вы живы, — ска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зал я ему, — ведь часто вспо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нал ваши руки.</w:t>
      </w:r>
    </w:p>
    <w:p w:rsidR="00F5793C" w:rsidRPr="005E00C0" w:rsidRDefault="00F5793C" w:rsidP="005E00C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(11)— Жив-то я жив, — от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тил он, — но с ру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ми мне при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лось про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стить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ся.</w:t>
      </w:r>
    </w:p>
    <w:p w:rsidR="00F5793C" w:rsidRPr="005E00C0" w:rsidRDefault="00F5793C" w:rsidP="005E00C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(12)Он 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зал мне свои руки, на 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рых были ам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 все паль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цы, за ис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клю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ем двух — боль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 и ука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го, 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ми он и дей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ство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вал.</w:t>
      </w:r>
    </w:p>
    <w:p w:rsidR="00F5793C" w:rsidRPr="005E00C0" w:rsidRDefault="00F5793C" w:rsidP="005E00C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(13)— Я от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зил их на ле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ках. (14)Ноги у меня были тоже от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ны, но не в такой сте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ни.</w:t>
      </w:r>
    </w:p>
    <w:p w:rsidR="00F5793C" w:rsidRPr="005E00C0" w:rsidRDefault="00F5793C" w:rsidP="005E00C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(15)— Не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уже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ли без вас не обо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шлись на ле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ках? (16)Ведь вам боль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ше ше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ти лет, — ска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зал я, го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вый пред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жить чьё-то рав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шие к чужой ста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сти.</w:t>
      </w:r>
    </w:p>
    <w:p w:rsidR="00F5793C" w:rsidRPr="005E00C0" w:rsidRDefault="00F5793C" w:rsidP="005E00C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(17)— Нет, я пошёл доб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но, — от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тил он с твёрдо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стью. (18)— Разве мог я остать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 без дела, когда вся стра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на воюет? (19)Нет, я не впра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ве был 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пить иначе. </w:t>
      </w:r>
    </w:p>
    <w:p w:rsidR="00F5793C" w:rsidRPr="005E00C0" w:rsidRDefault="00F5793C" w:rsidP="005E00C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(20)Я вспом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нил о своих кни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гах, 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рые пе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плёл Элья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шев, вспом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нил ред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чай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шие из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 в биб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лио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ке Ака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мии ар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хи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тек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ры, 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рым этот ста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рик дал вто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рую жизнь.</w:t>
      </w:r>
    </w:p>
    <w:p w:rsidR="00F5793C" w:rsidRPr="005E00C0" w:rsidRDefault="00F5793C" w:rsidP="005E00C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(21)— Как же мне жалко ваши руки, Элья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шев, — ска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зал я, ис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крен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не скор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бя за него. (22)— Они у вас были как у скри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ча.</w:t>
      </w:r>
    </w:p>
    <w:p w:rsidR="00F5793C" w:rsidRPr="005E00C0" w:rsidRDefault="00F5793C" w:rsidP="005E00C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(23)— 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неч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но, руки мои про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ли... но если я принёс ими хоть сколь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ко-ни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будь поль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зы в войну, что сей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час го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рить о них.</w:t>
      </w:r>
    </w:p>
    <w:p w:rsidR="00F5793C" w:rsidRPr="005E00C0" w:rsidRDefault="00F5793C" w:rsidP="005E00C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(24)Он ска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зал это, ни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сколь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ко не ри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ясь, и я 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мал о том, что, может быть, спи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ное его ше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ми ру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ми де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 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слу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 топ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вом для дви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ля или стан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ка, на 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ром из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ли ору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жие.</w:t>
      </w:r>
    </w:p>
    <w:p w:rsidR="00F5793C" w:rsidRPr="005E00C0" w:rsidRDefault="00F5793C" w:rsidP="005E00C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(25)Не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лю спу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стя Элья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шев не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ожи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дан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 пришёл ко мне.</w:t>
      </w:r>
    </w:p>
    <w:p w:rsidR="00F5793C" w:rsidRPr="005E00C0" w:rsidRDefault="00F5793C" w:rsidP="005E00C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(26)— Вот что, — ска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зал он, — дайте мне какую-ни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будь вашу самую лю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мую книгу... я 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юсь пе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пле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сти её, и это будет в 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след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ний раз в моей жизни.</w:t>
      </w:r>
    </w:p>
    <w:p w:rsidR="00F5793C" w:rsidRPr="005E00C0" w:rsidRDefault="00F5793C" w:rsidP="005E00C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(27)Я дал ему ред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кость — сбор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ник вы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ких мыс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лей «По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хва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ла книге», и он пе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плёл её, ору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дуя двумя уце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ми паль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ца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ми; ве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ят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но, это сто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 ему мно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гих уси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лий, но он пе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плёл книгу, и она стоит у меня на полке и 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не. (28)Она на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ет мне о том, что ис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тин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ное су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ще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ство че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ка про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ет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 в самых труд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ных ис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ях.</w:t>
      </w:r>
    </w:p>
    <w:p w:rsidR="00F5793C" w:rsidRPr="005E00C0" w:rsidRDefault="00F5793C" w:rsidP="005E00C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(По В.Г. Ли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ну*)</w:t>
      </w:r>
    </w:p>
    <w:p w:rsidR="00F5793C" w:rsidRPr="005E00C0" w:rsidRDefault="00F5793C" w:rsidP="00F5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* Вла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ди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мир Гер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ма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но</w:t>
      </w:r>
      <w:r w:rsidRPr="005E00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softHyphen/>
        <w:t>вич Лидин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 (1894-1979 гг.) — рус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ский со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вет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ский пи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тель.</w:t>
      </w:r>
    </w:p>
    <w:p w:rsidR="00F5793C" w:rsidRPr="005E00C0" w:rsidRDefault="00F5793C" w:rsidP="00655B78">
      <w:pPr>
        <w:pStyle w:val="leftmargin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0"/>
          <w:szCs w:val="20"/>
        </w:rPr>
      </w:pPr>
      <w:r w:rsidRPr="005E00C0">
        <w:rPr>
          <w:color w:val="000000"/>
          <w:sz w:val="20"/>
          <w:szCs w:val="20"/>
        </w:rPr>
        <w:t>1) Элья</w:t>
      </w:r>
      <w:r w:rsidRPr="005E00C0">
        <w:rPr>
          <w:color w:val="000000"/>
          <w:sz w:val="20"/>
          <w:szCs w:val="20"/>
        </w:rPr>
        <w:softHyphen/>
        <w:t>шев не жалел о том, что по</w:t>
      </w:r>
      <w:r w:rsidRPr="005E00C0">
        <w:rPr>
          <w:color w:val="000000"/>
          <w:sz w:val="20"/>
          <w:szCs w:val="20"/>
        </w:rPr>
        <w:softHyphen/>
        <w:t>те</w:t>
      </w:r>
      <w:r w:rsidRPr="005E00C0">
        <w:rPr>
          <w:color w:val="000000"/>
          <w:sz w:val="20"/>
          <w:szCs w:val="20"/>
        </w:rPr>
        <w:softHyphen/>
        <w:t>рял руки.</w:t>
      </w:r>
    </w:p>
    <w:p w:rsidR="00F5793C" w:rsidRPr="005E00C0" w:rsidRDefault="00F5793C" w:rsidP="00655B78">
      <w:pPr>
        <w:pStyle w:val="leftmargin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0"/>
          <w:szCs w:val="20"/>
        </w:rPr>
      </w:pPr>
      <w:r w:rsidRPr="005E00C0">
        <w:rPr>
          <w:color w:val="000000"/>
          <w:sz w:val="20"/>
          <w:szCs w:val="20"/>
        </w:rPr>
        <w:t>2) Как ве</w:t>
      </w:r>
      <w:r w:rsidRPr="005E00C0">
        <w:rPr>
          <w:color w:val="000000"/>
          <w:sz w:val="20"/>
          <w:szCs w:val="20"/>
        </w:rPr>
        <w:softHyphen/>
        <w:t>ли</w:t>
      </w:r>
      <w:r w:rsidRPr="005E00C0">
        <w:rPr>
          <w:color w:val="000000"/>
          <w:sz w:val="20"/>
          <w:szCs w:val="20"/>
        </w:rPr>
        <w:softHyphen/>
        <w:t>чай</w:t>
      </w:r>
      <w:r w:rsidRPr="005E00C0">
        <w:rPr>
          <w:color w:val="000000"/>
          <w:sz w:val="20"/>
          <w:szCs w:val="20"/>
        </w:rPr>
        <w:softHyphen/>
        <w:t>ший ма</w:t>
      </w:r>
      <w:r w:rsidRPr="005E00C0">
        <w:rPr>
          <w:color w:val="000000"/>
          <w:sz w:val="20"/>
          <w:szCs w:val="20"/>
        </w:rPr>
        <w:softHyphen/>
        <w:t>стер сво</w:t>
      </w:r>
      <w:r w:rsidRPr="005E00C0">
        <w:rPr>
          <w:color w:val="000000"/>
          <w:sz w:val="20"/>
          <w:szCs w:val="20"/>
        </w:rPr>
        <w:softHyphen/>
        <w:t>е</w:t>
      </w:r>
      <w:r w:rsidRPr="005E00C0">
        <w:rPr>
          <w:color w:val="000000"/>
          <w:sz w:val="20"/>
          <w:szCs w:val="20"/>
        </w:rPr>
        <w:softHyphen/>
        <w:t>го дела, пе</w:t>
      </w:r>
      <w:r w:rsidRPr="005E00C0">
        <w:rPr>
          <w:color w:val="000000"/>
          <w:sz w:val="20"/>
          <w:szCs w:val="20"/>
        </w:rPr>
        <w:softHyphen/>
        <w:t>ре</w:t>
      </w:r>
      <w:r w:rsidRPr="005E00C0">
        <w:rPr>
          <w:color w:val="000000"/>
          <w:sz w:val="20"/>
          <w:szCs w:val="20"/>
        </w:rPr>
        <w:softHyphen/>
        <w:t>плётчик после войны стал обу</w:t>
      </w:r>
      <w:r w:rsidRPr="005E00C0">
        <w:rPr>
          <w:color w:val="000000"/>
          <w:sz w:val="20"/>
          <w:szCs w:val="20"/>
        </w:rPr>
        <w:softHyphen/>
        <w:t>чать ма</w:t>
      </w:r>
      <w:r w:rsidRPr="005E00C0">
        <w:rPr>
          <w:color w:val="000000"/>
          <w:sz w:val="20"/>
          <w:szCs w:val="20"/>
        </w:rPr>
        <w:softHyphen/>
        <w:t>стер</w:t>
      </w:r>
      <w:r w:rsidRPr="005E00C0">
        <w:rPr>
          <w:color w:val="000000"/>
          <w:sz w:val="20"/>
          <w:szCs w:val="20"/>
        </w:rPr>
        <w:softHyphen/>
        <w:t>ству пе</w:t>
      </w:r>
      <w:r w:rsidRPr="005E00C0">
        <w:rPr>
          <w:color w:val="000000"/>
          <w:sz w:val="20"/>
          <w:szCs w:val="20"/>
        </w:rPr>
        <w:softHyphen/>
        <w:t>ре</w:t>
      </w:r>
      <w:r w:rsidRPr="005E00C0">
        <w:rPr>
          <w:color w:val="000000"/>
          <w:sz w:val="20"/>
          <w:szCs w:val="20"/>
        </w:rPr>
        <w:softHyphen/>
        <w:t>плёта сту</w:t>
      </w:r>
      <w:r w:rsidRPr="005E00C0">
        <w:rPr>
          <w:color w:val="000000"/>
          <w:sz w:val="20"/>
          <w:szCs w:val="20"/>
        </w:rPr>
        <w:softHyphen/>
        <w:t>ден</w:t>
      </w:r>
      <w:r w:rsidRPr="005E00C0">
        <w:rPr>
          <w:color w:val="000000"/>
          <w:sz w:val="20"/>
          <w:szCs w:val="20"/>
        </w:rPr>
        <w:softHyphen/>
        <w:t>тов.</w:t>
      </w:r>
    </w:p>
    <w:p w:rsidR="00F5793C" w:rsidRPr="005E00C0" w:rsidRDefault="00F5793C" w:rsidP="00655B78">
      <w:pPr>
        <w:pStyle w:val="leftmargin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0"/>
          <w:szCs w:val="20"/>
        </w:rPr>
      </w:pPr>
      <w:r w:rsidRPr="005E00C0">
        <w:rPr>
          <w:color w:val="000000"/>
          <w:sz w:val="20"/>
          <w:szCs w:val="20"/>
        </w:rPr>
        <w:t>3) Рас</w:t>
      </w:r>
      <w:r w:rsidRPr="005E00C0">
        <w:rPr>
          <w:color w:val="000000"/>
          <w:sz w:val="20"/>
          <w:szCs w:val="20"/>
        </w:rPr>
        <w:softHyphen/>
        <w:t>сказ</w:t>
      </w:r>
      <w:r w:rsidRPr="005E00C0">
        <w:rPr>
          <w:color w:val="000000"/>
          <w:sz w:val="20"/>
          <w:szCs w:val="20"/>
        </w:rPr>
        <w:softHyphen/>
        <w:t>чик до</w:t>
      </w:r>
      <w:r w:rsidRPr="005E00C0">
        <w:rPr>
          <w:color w:val="000000"/>
          <w:sz w:val="20"/>
          <w:szCs w:val="20"/>
        </w:rPr>
        <w:softHyphen/>
        <w:t>ве</w:t>
      </w:r>
      <w:r w:rsidRPr="005E00C0">
        <w:rPr>
          <w:color w:val="000000"/>
          <w:sz w:val="20"/>
          <w:szCs w:val="20"/>
        </w:rPr>
        <w:softHyphen/>
        <w:t>рил пе</w:t>
      </w:r>
      <w:r w:rsidRPr="005E00C0">
        <w:rPr>
          <w:color w:val="000000"/>
          <w:sz w:val="20"/>
          <w:szCs w:val="20"/>
        </w:rPr>
        <w:softHyphen/>
        <w:t>ре</w:t>
      </w:r>
      <w:r w:rsidRPr="005E00C0">
        <w:rPr>
          <w:color w:val="000000"/>
          <w:sz w:val="20"/>
          <w:szCs w:val="20"/>
        </w:rPr>
        <w:softHyphen/>
        <w:t>плёт до</w:t>
      </w:r>
      <w:r w:rsidRPr="005E00C0">
        <w:rPr>
          <w:color w:val="000000"/>
          <w:sz w:val="20"/>
          <w:szCs w:val="20"/>
        </w:rPr>
        <w:softHyphen/>
        <w:t>ро</w:t>
      </w:r>
      <w:r w:rsidRPr="005E00C0">
        <w:rPr>
          <w:color w:val="000000"/>
          <w:sz w:val="20"/>
          <w:szCs w:val="20"/>
        </w:rPr>
        <w:softHyphen/>
        <w:t>гой для себя книги та</w:t>
      </w:r>
      <w:r w:rsidRPr="005E00C0">
        <w:rPr>
          <w:color w:val="000000"/>
          <w:sz w:val="20"/>
          <w:szCs w:val="20"/>
        </w:rPr>
        <w:softHyphen/>
        <w:t>лант</w:t>
      </w:r>
      <w:r w:rsidRPr="005E00C0">
        <w:rPr>
          <w:color w:val="000000"/>
          <w:sz w:val="20"/>
          <w:szCs w:val="20"/>
        </w:rPr>
        <w:softHyphen/>
        <w:t>ли</w:t>
      </w:r>
      <w:r w:rsidRPr="005E00C0">
        <w:rPr>
          <w:color w:val="000000"/>
          <w:sz w:val="20"/>
          <w:szCs w:val="20"/>
        </w:rPr>
        <w:softHyphen/>
        <w:t>во</w:t>
      </w:r>
      <w:r w:rsidRPr="005E00C0">
        <w:rPr>
          <w:color w:val="000000"/>
          <w:sz w:val="20"/>
          <w:szCs w:val="20"/>
        </w:rPr>
        <w:softHyphen/>
        <w:t>му, но прак</w:t>
      </w:r>
      <w:r w:rsidRPr="005E00C0">
        <w:rPr>
          <w:color w:val="000000"/>
          <w:sz w:val="20"/>
          <w:szCs w:val="20"/>
        </w:rPr>
        <w:softHyphen/>
        <w:t>ти</w:t>
      </w:r>
      <w:r w:rsidRPr="005E00C0">
        <w:rPr>
          <w:color w:val="000000"/>
          <w:sz w:val="20"/>
          <w:szCs w:val="20"/>
        </w:rPr>
        <w:softHyphen/>
        <w:t>че</w:t>
      </w:r>
      <w:r w:rsidRPr="005E00C0">
        <w:rPr>
          <w:color w:val="000000"/>
          <w:sz w:val="20"/>
          <w:szCs w:val="20"/>
        </w:rPr>
        <w:softHyphen/>
        <w:t>ски без</w:t>
      </w:r>
      <w:r w:rsidRPr="005E00C0">
        <w:rPr>
          <w:color w:val="000000"/>
          <w:sz w:val="20"/>
          <w:szCs w:val="20"/>
        </w:rPr>
        <w:softHyphen/>
        <w:t>ру</w:t>
      </w:r>
      <w:r w:rsidRPr="005E00C0">
        <w:rPr>
          <w:color w:val="000000"/>
          <w:sz w:val="20"/>
          <w:szCs w:val="20"/>
        </w:rPr>
        <w:softHyphen/>
        <w:t>ко</w:t>
      </w:r>
      <w:r w:rsidRPr="005E00C0">
        <w:rPr>
          <w:color w:val="000000"/>
          <w:sz w:val="20"/>
          <w:szCs w:val="20"/>
        </w:rPr>
        <w:softHyphen/>
        <w:t>му ма</w:t>
      </w:r>
      <w:r w:rsidRPr="005E00C0">
        <w:rPr>
          <w:color w:val="000000"/>
          <w:sz w:val="20"/>
          <w:szCs w:val="20"/>
        </w:rPr>
        <w:softHyphen/>
        <w:t>сте</w:t>
      </w:r>
      <w:r w:rsidRPr="005E00C0">
        <w:rPr>
          <w:color w:val="000000"/>
          <w:sz w:val="20"/>
          <w:szCs w:val="20"/>
        </w:rPr>
        <w:softHyphen/>
        <w:t>ру.</w:t>
      </w:r>
    </w:p>
    <w:p w:rsidR="00F5793C" w:rsidRPr="005E00C0" w:rsidRDefault="00F5793C" w:rsidP="00655B78">
      <w:pPr>
        <w:pStyle w:val="leftmargin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0"/>
          <w:szCs w:val="20"/>
        </w:rPr>
      </w:pPr>
      <w:r w:rsidRPr="005E00C0">
        <w:rPr>
          <w:color w:val="000000"/>
          <w:sz w:val="20"/>
          <w:szCs w:val="20"/>
        </w:rPr>
        <w:t>4) Элья</w:t>
      </w:r>
      <w:r w:rsidRPr="005E00C0">
        <w:rPr>
          <w:color w:val="000000"/>
          <w:sz w:val="20"/>
          <w:szCs w:val="20"/>
        </w:rPr>
        <w:softHyphen/>
        <w:t>ше</w:t>
      </w:r>
      <w:r w:rsidRPr="005E00C0">
        <w:rPr>
          <w:color w:val="000000"/>
          <w:sz w:val="20"/>
          <w:szCs w:val="20"/>
        </w:rPr>
        <w:softHyphen/>
        <w:t>ву при</w:t>
      </w:r>
      <w:r w:rsidRPr="005E00C0">
        <w:rPr>
          <w:color w:val="000000"/>
          <w:sz w:val="20"/>
          <w:szCs w:val="20"/>
        </w:rPr>
        <w:softHyphen/>
        <w:t>ш</w:t>
      </w:r>
      <w:r w:rsidRPr="005E00C0">
        <w:rPr>
          <w:color w:val="000000"/>
          <w:sz w:val="20"/>
          <w:szCs w:val="20"/>
        </w:rPr>
        <w:softHyphen/>
        <w:t>лось идти ра</w:t>
      </w:r>
      <w:r w:rsidRPr="005E00C0">
        <w:rPr>
          <w:color w:val="000000"/>
          <w:sz w:val="20"/>
          <w:szCs w:val="20"/>
        </w:rPr>
        <w:softHyphen/>
        <w:t>бо</w:t>
      </w:r>
      <w:r w:rsidRPr="005E00C0">
        <w:rPr>
          <w:color w:val="000000"/>
          <w:sz w:val="20"/>
          <w:szCs w:val="20"/>
        </w:rPr>
        <w:softHyphen/>
        <w:t>тать на ле</w:t>
      </w:r>
      <w:r w:rsidRPr="005E00C0">
        <w:rPr>
          <w:color w:val="000000"/>
          <w:sz w:val="20"/>
          <w:szCs w:val="20"/>
        </w:rPr>
        <w:softHyphen/>
        <w:t>со</w:t>
      </w:r>
      <w:r w:rsidRPr="005E00C0">
        <w:rPr>
          <w:color w:val="000000"/>
          <w:sz w:val="20"/>
          <w:szCs w:val="20"/>
        </w:rPr>
        <w:softHyphen/>
        <w:t>за</w:t>
      </w:r>
      <w:r w:rsidRPr="005E00C0">
        <w:rPr>
          <w:color w:val="000000"/>
          <w:sz w:val="20"/>
          <w:szCs w:val="20"/>
        </w:rPr>
        <w:softHyphen/>
        <w:t>го</w:t>
      </w:r>
      <w:r w:rsidRPr="005E00C0">
        <w:rPr>
          <w:color w:val="000000"/>
          <w:sz w:val="20"/>
          <w:szCs w:val="20"/>
        </w:rPr>
        <w:softHyphen/>
        <w:t>тов</w:t>
      </w:r>
      <w:r w:rsidRPr="005E00C0">
        <w:rPr>
          <w:color w:val="000000"/>
          <w:sz w:val="20"/>
          <w:szCs w:val="20"/>
        </w:rPr>
        <w:softHyphen/>
        <w:t>ку по при</w:t>
      </w:r>
      <w:r w:rsidRPr="005E00C0">
        <w:rPr>
          <w:color w:val="000000"/>
          <w:sz w:val="20"/>
          <w:szCs w:val="20"/>
        </w:rPr>
        <w:softHyphen/>
        <w:t>ка</w:t>
      </w:r>
      <w:r w:rsidRPr="005E00C0">
        <w:rPr>
          <w:color w:val="000000"/>
          <w:sz w:val="20"/>
          <w:szCs w:val="20"/>
        </w:rPr>
        <w:softHyphen/>
        <w:t>зу ру</w:t>
      </w:r>
      <w:r w:rsidRPr="005E00C0">
        <w:rPr>
          <w:color w:val="000000"/>
          <w:sz w:val="20"/>
          <w:szCs w:val="20"/>
        </w:rPr>
        <w:softHyphen/>
        <w:t>ко</w:t>
      </w:r>
      <w:r w:rsidRPr="005E00C0">
        <w:rPr>
          <w:color w:val="000000"/>
          <w:sz w:val="20"/>
          <w:szCs w:val="20"/>
        </w:rPr>
        <w:softHyphen/>
        <w:t>вод</w:t>
      </w:r>
      <w:r w:rsidRPr="005E00C0">
        <w:rPr>
          <w:color w:val="000000"/>
          <w:sz w:val="20"/>
          <w:szCs w:val="20"/>
        </w:rPr>
        <w:softHyphen/>
        <w:t>ства.</w:t>
      </w:r>
    </w:p>
    <w:p w:rsidR="00F5793C" w:rsidRPr="005E00C0" w:rsidRDefault="00F5793C" w:rsidP="00655B78">
      <w:pPr>
        <w:pStyle w:val="leftmargin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0"/>
          <w:szCs w:val="20"/>
        </w:rPr>
      </w:pPr>
      <w:r w:rsidRPr="005E00C0">
        <w:rPr>
          <w:color w:val="000000"/>
          <w:sz w:val="20"/>
          <w:szCs w:val="20"/>
        </w:rPr>
        <w:t>5) Суть че</w:t>
      </w:r>
      <w:r w:rsidRPr="005E00C0">
        <w:rPr>
          <w:color w:val="000000"/>
          <w:sz w:val="20"/>
          <w:szCs w:val="20"/>
        </w:rPr>
        <w:softHyphen/>
        <w:t>ло</w:t>
      </w:r>
      <w:r w:rsidRPr="005E00C0">
        <w:rPr>
          <w:color w:val="000000"/>
          <w:sz w:val="20"/>
          <w:szCs w:val="20"/>
        </w:rPr>
        <w:softHyphen/>
        <w:t>ве</w:t>
      </w:r>
      <w:r w:rsidRPr="005E00C0">
        <w:rPr>
          <w:color w:val="000000"/>
          <w:sz w:val="20"/>
          <w:szCs w:val="20"/>
        </w:rPr>
        <w:softHyphen/>
        <w:t>ка про</w:t>
      </w:r>
      <w:r w:rsidRPr="005E00C0">
        <w:rPr>
          <w:color w:val="000000"/>
          <w:sz w:val="20"/>
          <w:szCs w:val="20"/>
        </w:rPr>
        <w:softHyphen/>
        <w:t>ве</w:t>
      </w:r>
      <w:r w:rsidRPr="005E00C0">
        <w:rPr>
          <w:color w:val="000000"/>
          <w:sz w:val="20"/>
          <w:szCs w:val="20"/>
        </w:rPr>
        <w:softHyphen/>
        <w:t>ря</w:t>
      </w:r>
      <w:r w:rsidRPr="005E00C0">
        <w:rPr>
          <w:color w:val="000000"/>
          <w:sz w:val="20"/>
          <w:szCs w:val="20"/>
        </w:rPr>
        <w:softHyphen/>
        <w:t>ет</w:t>
      </w:r>
      <w:r w:rsidRPr="005E00C0">
        <w:rPr>
          <w:color w:val="000000"/>
          <w:sz w:val="20"/>
          <w:szCs w:val="20"/>
        </w:rPr>
        <w:softHyphen/>
        <w:t>ся в самых труд</w:t>
      </w:r>
      <w:r w:rsidRPr="005E00C0">
        <w:rPr>
          <w:color w:val="000000"/>
          <w:sz w:val="20"/>
          <w:szCs w:val="20"/>
        </w:rPr>
        <w:softHyphen/>
        <w:t>ных ис</w:t>
      </w:r>
      <w:r w:rsidRPr="005E00C0">
        <w:rPr>
          <w:color w:val="000000"/>
          <w:sz w:val="20"/>
          <w:szCs w:val="20"/>
        </w:rPr>
        <w:softHyphen/>
        <w:t>пы</w:t>
      </w:r>
      <w:r w:rsidRPr="005E00C0">
        <w:rPr>
          <w:color w:val="000000"/>
          <w:sz w:val="20"/>
          <w:szCs w:val="20"/>
        </w:rPr>
        <w:softHyphen/>
        <w:t>та</w:t>
      </w:r>
      <w:r w:rsidRPr="005E00C0">
        <w:rPr>
          <w:color w:val="000000"/>
          <w:sz w:val="20"/>
          <w:szCs w:val="20"/>
        </w:rPr>
        <w:softHyphen/>
        <w:t>ни</w:t>
      </w:r>
      <w:r w:rsidRPr="005E00C0">
        <w:rPr>
          <w:color w:val="000000"/>
          <w:sz w:val="20"/>
          <w:szCs w:val="20"/>
        </w:rPr>
        <w:softHyphen/>
        <w:t>ях.</w:t>
      </w:r>
    </w:p>
    <w:p w:rsidR="00F5793C" w:rsidRPr="005E00C0" w:rsidRDefault="00F5793C" w:rsidP="00F57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За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да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ние 21 № 4536.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Какие из пе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чис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лен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ных утвер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жде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ний яв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ют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ся вер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ми? Ука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жи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но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ме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ра от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тов.</w:t>
      </w:r>
    </w:p>
    <w:p w:rsidR="00F5793C" w:rsidRPr="005E00C0" w:rsidRDefault="00F5793C" w:rsidP="005E00C0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Цифры ука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 в 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ряд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ке воз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рас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ния.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1) В пред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нии 2 со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дер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жит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 эле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мент опи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ния.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2) Пред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ние 28 рас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кры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ет смысл пред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 27.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3) В пред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ях 8–9 со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дер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жит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 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вест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ние.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4) В пред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нии 23 пред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став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 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вест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ние.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5) Пред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ние 13 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яс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ет со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дер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ние пред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 12.</w:t>
      </w:r>
    </w:p>
    <w:p w:rsidR="005E00C0" w:rsidRPr="005E00C0" w:rsidRDefault="00F5793C" w:rsidP="005B0E40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E00C0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За</w:t>
      </w:r>
      <w:r w:rsidRPr="005E00C0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да</w:t>
      </w:r>
      <w:r w:rsidRPr="005E00C0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ние 22 .</w:t>
      </w:r>
      <w:r w:rsidRPr="005E00C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Из пред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ло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же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ния 7 вы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пи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ши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фра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зео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ло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гизм.</w:t>
      </w:r>
    </w:p>
    <w:p w:rsidR="00F5793C" w:rsidRPr="005E00C0" w:rsidRDefault="00F5793C" w:rsidP="005B0E40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E00C0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За</w:t>
      </w:r>
      <w:r w:rsidRPr="005E00C0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да</w:t>
      </w:r>
      <w:r w:rsidRPr="005E00C0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ние 23 .</w:t>
      </w:r>
      <w:r w:rsidRPr="005E00C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Среди пред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ло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же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ний 1−5 най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ди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такое, ко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то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рое свя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за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но с преды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ду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щим пред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ло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же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ем с по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мо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щью лич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но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го ме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сто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име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ния. На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пи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ши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номер этого пред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ло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же</w:t>
      </w:r>
      <w:r w:rsidRPr="005E0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ния.</w:t>
      </w:r>
    </w:p>
    <w:p w:rsidR="00F5793C" w:rsidRPr="005E00C0" w:rsidRDefault="00F5793C" w:rsidP="00F57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За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да</w:t>
      </w:r>
      <w:r w:rsidRPr="005E00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softHyphen/>
        <w:t>ние 24 .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чи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тай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фраг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мент 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цен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зии. В нём рас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смат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ют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ся язы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вые осо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бен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сти тек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ста. Не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рые тер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ми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ны, ис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поль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зо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ван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ные в 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цен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зии, про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ще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ны. Вставь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на места про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пус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ков цифры, со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от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вет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ству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ю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щие но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ме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ру тер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ми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на из спис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ка.</w:t>
      </w:r>
    </w:p>
    <w:p w:rsidR="00F5793C" w:rsidRPr="00655B78" w:rsidRDefault="00F5793C" w:rsidP="00F5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5793C" w:rsidRPr="005E00C0" w:rsidRDefault="00F5793C" w:rsidP="00F5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«Чтобы у чи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ля сло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лось пред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став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ние об Элья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ве — пе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плётчике и фу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тляр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щи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ке, автор ис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поль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вал тропы: (А)_____ (в пред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нии 6), (Б)_____ («тон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чай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 ма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стер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ства», «вир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оз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ный пе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плётчик и фу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тляр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щик»). Бла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ря ис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поль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нию такой формы речи, как (В)_____ (пред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 10—23), мы мно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гое узнаём об этом не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мно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слов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ном че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ке, его вер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сти 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не. 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ряв воз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мож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ность за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мать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 лю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би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мым делом, пе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жив тяжёлые по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тря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ния, он не жа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ет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ся, и ав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ру о мно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гом при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хо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дит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 до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ды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вать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ся, о чём сви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де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тель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ству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ет син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так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ское сред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ство — (Г)_____ (в пред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ях 7, 24)».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Спи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сок тер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нов: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1) эпи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ты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2) кон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текст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ные си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мы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3) иро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ния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4) срав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ние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5) диа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лек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тизм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6) ли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та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7) диа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лог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8) ри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ри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че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ский во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прос</w:t>
      </w:r>
    </w:p>
    <w:p w:rsidR="00F5793C" w:rsidRPr="005E00C0" w:rsidRDefault="00F5793C" w:rsidP="00F5793C">
      <w:pPr>
        <w:shd w:val="clear" w:color="auto" w:fill="FFFFFF"/>
        <w:spacing w:after="0" w:line="240" w:lineRule="auto"/>
        <w:ind w:firstLine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t>9) ввод</w:t>
      </w:r>
      <w:r w:rsidRPr="005E00C0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ные слова</w:t>
      </w:r>
    </w:p>
    <w:p w:rsidR="00F5793C" w:rsidRPr="005E00C0" w:rsidRDefault="00F5793C" w:rsidP="005B0E40">
      <w:pPr>
        <w:rPr>
          <w:rFonts w:ascii="Times New Roman" w:hAnsi="Times New Roman" w:cs="Times New Roman"/>
          <w:sz w:val="20"/>
          <w:szCs w:val="20"/>
        </w:rPr>
      </w:pPr>
    </w:p>
    <w:sectPr w:rsidR="00F5793C" w:rsidRPr="005E00C0" w:rsidSect="00F5793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1BE7"/>
    <w:rsid w:val="0013292C"/>
    <w:rsid w:val="002F1F65"/>
    <w:rsid w:val="00371D5F"/>
    <w:rsid w:val="005B0E40"/>
    <w:rsid w:val="005E00C0"/>
    <w:rsid w:val="00655B78"/>
    <w:rsid w:val="006D1866"/>
    <w:rsid w:val="00903348"/>
    <w:rsid w:val="009D75F9"/>
    <w:rsid w:val="00AD1BE7"/>
    <w:rsid w:val="00B30BF9"/>
    <w:rsid w:val="00DD3858"/>
    <w:rsid w:val="00EC1E6D"/>
    <w:rsid w:val="00F5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03348"/>
  </w:style>
  <w:style w:type="paragraph" w:styleId="a4">
    <w:name w:val="Balloon Text"/>
    <w:basedOn w:val="a"/>
    <w:link w:val="a5"/>
    <w:uiPriority w:val="99"/>
    <w:semiHidden/>
    <w:unhideWhenUsed/>
    <w:rsid w:val="0090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3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B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5B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1720">
          <w:marLeft w:val="0"/>
          <w:marRight w:val="0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245">
              <w:marLeft w:val="0"/>
              <w:marRight w:val="0"/>
              <w:marTop w:val="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0412">
                  <w:marLeft w:val="0"/>
                  <w:marRight w:val="0"/>
                  <w:marTop w:val="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064620">
          <w:marLeft w:val="0"/>
          <w:marRight w:val="0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6205">
              <w:marLeft w:val="0"/>
              <w:marRight w:val="0"/>
              <w:marTop w:val="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2421">
                  <w:marLeft w:val="0"/>
                  <w:marRight w:val="0"/>
                  <w:marTop w:val="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57955">
          <w:marLeft w:val="0"/>
          <w:marRight w:val="0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9217">
              <w:marLeft w:val="0"/>
              <w:marRight w:val="0"/>
              <w:marTop w:val="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63050">
                  <w:marLeft w:val="0"/>
                  <w:marRight w:val="0"/>
                  <w:marTop w:val="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0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3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53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5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9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3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21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467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64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52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8388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08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5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3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1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8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809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39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210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819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9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7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39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98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792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506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9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351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52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28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3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89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3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6256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73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50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476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90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69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767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34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8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1722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72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79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080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74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56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42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2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88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70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84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2551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82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3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9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65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3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915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73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66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91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30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120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3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438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00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5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7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14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73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5507">
          <w:marLeft w:val="0"/>
          <w:marRight w:val="0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2785">
              <w:marLeft w:val="0"/>
              <w:marRight w:val="0"/>
              <w:marTop w:val="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5305">
                  <w:marLeft w:val="0"/>
                  <w:marRight w:val="0"/>
                  <w:marTop w:val="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9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7808">
          <w:marLeft w:val="0"/>
          <w:marRight w:val="0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981">
              <w:marLeft w:val="0"/>
              <w:marRight w:val="0"/>
              <w:marTop w:val="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518">
          <w:marLeft w:val="0"/>
          <w:marRight w:val="0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2815">
              <w:marLeft w:val="0"/>
              <w:marRight w:val="0"/>
              <w:marTop w:val="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2876">
          <w:marLeft w:val="0"/>
          <w:marRight w:val="0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395">
          <w:marLeft w:val="0"/>
          <w:marRight w:val="0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9788">
              <w:marLeft w:val="0"/>
              <w:marRight w:val="0"/>
              <w:marTop w:val="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4492">
                  <w:marLeft w:val="0"/>
                  <w:marRight w:val="0"/>
                  <w:marTop w:val="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0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019">
          <w:marLeft w:val="0"/>
          <w:marRight w:val="0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6485">
              <w:marLeft w:val="0"/>
              <w:marRight w:val="0"/>
              <w:marTop w:val="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29">
                  <w:marLeft w:val="0"/>
                  <w:marRight w:val="0"/>
                  <w:marTop w:val="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</cp:revision>
  <cp:lastPrinted>2016-03-03T03:39:00Z</cp:lastPrinted>
  <dcterms:created xsi:type="dcterms:W3CDTF">2017-01-24T15:17:00Z</dcterms:created>
  <dcterms:modified xsi:type="dcterms:W3CDTF">2017-01-24T15:46:00Z</dcterms:modified>
</cp:coreProperties>
</file>