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A" w:rsidRPr="003054DD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Результаты школьного этапа всероссийской олимпиады школьников</w:t>
      </w:r>
    </w:p>
    <w:p w:rsidR="005C22AA" w:rsidRPr="003054DD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по общеобразовательным предметам в 2017-2018 учебном году</w:t>
      </w:r>
    </w:p>
    <w:p w:rsidR="005C22AA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</w:p>
    <w:p w:rsidR="005C22AA" w:rsidRPr="003054DD" w:rsidRDefault="005C22AA" w:rsidP="005C22AA">
      <w:pPr>
        <w:pStyle w:val="a4"/>
        <w:ind w:firstLine="142"/>
        <w:rPr>
          <w:rFonts w:ascii="Times New Roman" w:hAnsi="Times New Roman"/>
          <w:b/>
        </w:rPr>
      </w:pPr>
    </w:p>
    <w:p w:rsidR="005C22AA" w:rsidRPr="003054DD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Основы безопасности жизнедеятельности</w:t>
      </w:r>
    </w:p>
    <w:p w:rsidR="005C22AA" w:rsidRPr="003054DD" w:rsidRDefault="005C22AA" w:rsidP="005C22AA">
      <w:pPr>
        <w:pStyle w:val="a4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 xml:space="preserve"> 8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5C22AA" w:rsidRPr="003054DD" w:rsidTr="0026792A">
        <w:trPr>
          <w:trHeight w:val="4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5C22AA" w:rsidRPr="003054DD" w:rsidTr="0026792A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Минибаева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Эльмира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  <w:tr w:rsidR="005C22AA" w:rsidRPr="003054DD" w:rsidTr="0026792A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Володина Ангелина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  <w:tr w:rsidR="005C22AA" w:rsidRPr="003054DD" w:rsidTr="0026792A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Шаповаленко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  <w:tr w:rsidR="005C22AA" w:rsidRPr="003054DD" w:rsidTr="0026792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Чернышова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  <w:tr w:rsidR="005C22AA" w:rsidRPr="003054DD" w:rsidTr="0026792A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Путилин Елисей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  <w:tr w:rsidR="005C22AA" w:rsidRPr="003054DD" w:rsidTr="0026792A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AA" w:rsidRPr="003054DD" w:rsidRDefault="005C22AA" w:rsidP="005C2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Разин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Кособрюхов Денис Александрович</w:t>
            </w:r>
          </w:p>
        </w:tc>
      </w:tr>
    </w:tbl>
    <w:p w:rsidR="005C22AA" w:rsidRDefault="005C22AA" w:rsidP="005C22AA">
      <w:pPr>
        <w:pStyle w:val="a4"/>
        <w:ind w:firstLine="142"/>
        <w:rPr>
          <w:rFonts w:ascii="Times New Roman" w:hAnsi="Times New Roman"/>
          <w:b/>
        </w:rPr>
      </w:pPr>
    </w:p>
    <w:p w:rsidR="005C22AA" w:rsidRPr="003054DD" w:rsidRDefault="005C22AA" w:rsidP="005C22AA">
      <w:pPr>
        <w:pStyle w:val="a4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9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5C22AA" w:rsidRPr="003054DD" w:rsidTr="0026792A">
        <w:trPr>
          <w:trHeight w:val="5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Гуменюк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Кашеварова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Абдуганиева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Ольга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Бокарева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Наталия 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Шмаков Максим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  <w:tr w:rsidR="005C22AA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Перебейнос Ксения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Победитель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Кособрюхов Денис Александрович</w:t>
            </w:r>
          </w:p>
        </w:tc>
      </w:tr>
    </w:tbl>
    <w:p w:rsidR="005C22AA" w:rsidRDefault="005C22AA" w:rsidP="005C22AA">
      <w:pPr>
        <w:spacing w:after="0" w:line="240" w:lineRule="auto"/>
        <w:rPr>
          <w:rFonts w:ascii="Times New Roman" w:hAnsi="Times New Roman"/>
          <w:b/>
        </w:rPr>
      </w:pPr>
    </w:p>
    <w:p w:rsidR="005C22AA" w:rsidRPr="00A16AC1" w:rsidRDefault="005C22AA" w:rsidP="005C22AA">
      <w:pPr>
        <w:spacing w:after="0" w:line="240" w:lineRule="auto"/>
        <w:rPr>
          <w:rFonts w:ascii="Times New Roman" w:hAnsi="Times New Roman"/>
          <w:b/>
          <w:i/>
          <w:color w:val="000000"/>
          <w:lang w:eastAsia="en-US"/>
        </w:rPr>
      </w:pPr>
      <w:r w:rsidRPr="003054DD">
        <w:rPr>
          <w:rFonts w:ascii="Times New Roman" w:hAnsi="Times New Roman"/>
          <w:b/>
        </w:rPr>
        <w:t>10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5C22AA" w:rsidRPr="00A16AC1" w:rsidTr="0026792A">
        <w:trPr>
          <w:trHeight w:val="5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5C22AA" w:rsidRPr="003054DD" w:rsidTr="0026792A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 xml:space="preserve">Махмудов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Темурджон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Иброимхужевич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1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Ефремычев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Роман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Щедров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3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Паштанов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Владислав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 xml:space="preserve">Иванов Виктор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Игорьевич</w:t>
            </w:r>
            <w:proofErr w:type="spellEnd"/>
          </w:p>
        </w:tc>
      </w:tr>
      <w:tr w:rsidR="005C22AA" w:rsidRPr="003054DD" w:rsidTr="0026792A">
        <w:trPr>
          <w:trHeight w:val="2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Ворсунов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 xml:space="preserve">Иванов Виктор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Игорьевич</w:t>
            </w:r>
            <w:proofErr w:type="spellEnd"/>
          </w:p>
        </w:tc>
      </w:tr>
      <w:tr w:rsidR="005C22AA" w:rsidRPr="003054DD" w:rsidTr="0026792A">
        <w:trPr>
          <w:trHeight w:val="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Агапов Денис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 xml:space="preserve">Иванов Виктор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Игорьевич</w:t>
            </w:r>
            <w:proofErr w:type="spellEnd"/>
          </w:p>
        </w:tc>
      </w:tr>
    </w:tbl>
    <w:p w:rsidR="005C22AA" w:rsidRDefault="005C22AA" w:rsidP="005C22AA">
      <w:pPr>
        <w:pStyle w:val="a4"/>
        <w:ind w:firstLine="142"/>
        <w:rPr>
          <w:rFonts w:ascii="Times New Roman" w:hAnsi="Times New Roman"/>
          <w:b/>
        </w:rPr>
      </w:pPr>
    </w:p>
    <w:p w:rsidR="005C22AA" w:rsidRPr="003054DD" w:rsidRDefault="005C22AA" w:rsidP="005C22AA">
      <w:pPr>
        <w:pStyle w:val="a4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11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5C22AA" w:rsidRPr="003054DD" w:rsidTr="0026792A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A16AC1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A16AC1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5C22AA" w:rsidRPr="003054DD" w:rsidTr="0026792A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Пивторак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Колесникова Юлия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4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Демин Даниил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Гугуев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Чебанюк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Кирилл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  <w:tr w:rsidR="005C22AA" w:rsidRPr="003054DD" w:rsidTr="0026792A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5C22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Краснощекова Екатерина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2AA" w:rsidRPr="003054DD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Блохин Сергей Владимирович</w:t>
            </w:r>
          </w:p>
        </w:tc>
      </w:tr>
    </w:tbl>
    <w:p w:rsidR="005C22AA" w:rsidRPr="003054DD" w:rsidRDefault="005C22AA" w:rsidP="005C22AA">
      <w:pPr>
        <w:pStyle w:val="a4"/>
        <w:ind w:firstLine="142"/>
        <w:rPr>
          <w:rFonts w:ascii="Times New Roman" w:hAnsi="Times New Roman"/>
          <w:b/>
        </w:rPr>
      </w:pPr>
    </w:p>
    <w:p w:rsidR="005C22AA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</w:p>
    <w:p w:rsidR="005C22AA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</w:p>
    <w:p w:rsidR="005C22AA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</w:p>
    <w:p w:rsidR="005C22AA" w:rsidRDefault="005C22AA" w:rsidP="005C22AA">
      <w:pPr>
        <w:jc w:val="center"/>
        <w:rPr>
          <w:rFonts w:ascii="Times New Roman" w:hAnsi="Times New Roman"/>
          <w:b/>
          <w:sz w:val="24"/>
          <w:szCs w:val="24"/>
        </w:rPr>
      </w:pPr>
      <w:r w:rsidRPr="003054DD">
        <w:rPr>
          <w:rFonts w:ascii="Times New Roman" w:hAnsi="Times New Roman"/>
          <w:b/>
          <w:sz w:val="24"/>
          <w:szCs w:val="24"/>
        </w:rPr>
        <w:lastRenderedPageBreak/>
        <w:t xml:space="preserve">Список обучающихся школы  для участия в муниципальном этапе всероссийской олимпиады школьников в 2017-2018 учебном году </w:t>
      </w:r>
    </w:p>
    <w:p w:rsidR="005C22AA" w:rsidRPr="00C56849" w:rsidRDefault="005C22AA" w:rsidP="005C22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6849">
        <w:rPr>
          <w:rFonts w:ascii="Times New Roman" w:hAnsi="Times New Roman"/>
          <w:b/>
          <w:color w:val="000000"/>
          <w:sz w:val="24"/>
          <w:szCs w:val="24"/>
        </w:rPr>
        <w:t>ОБЖ</w:t>
      </w:r>
    </w:p>
    <w:tbl>
      <w:tblPr>
        <w:tblW w:w="104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72"/>
        <w:gridCol w:w="1205"/>
        <w:gridCol w:w="3976"/>
      </w:tblGrid>
      <w:tr w:rsidR="005C22AA" w:rsidTr="005C22AA">
        <w:trPr>
          <w:trHeight w:val="7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5C22AA" w:rsidTr="005C22AA">
        <w:trPr>
          <w:trHeight w:val="2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Минибаева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Эльмира Дмитриевна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Володина Ангелина Валерьевна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Шаповаленко Алексей Вячеславович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Путилин Елисей Александрович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Разин Михаил Александрович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Гуменюк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Кашеварова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Абдуганиева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Бокарева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 Романовна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Шмаков Максим Юрьевич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Перебейнос Ксения Александровна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Кособрюхов Денис Александрович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Пивторак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Юлия Максимовна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Демин Даниил Алексеевич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Гугуев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Чебанюк</w:t>
            </w:r>
            <w:proofErr w:type="spellEnd"/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tr w:rsidR="005C22AA" w:rsidTr="005C22AA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Краснощекова Екатерина Анатольевна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A" w:rsidRPr="0042125C" w:rsidRDefault="005C22AA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5C">
              <w:rPr>
                <w:rFonts w:ascii="Times New Roman" w:hAnsi="Times New Roman"/>
                <w:color w:val="000000"/>
                <w:sz w:val="24"/>
                <w:szCs w:val="24"/>
              </w:rPr>
              <w:t>Блохин Сергей Владимирович</w:t>
            </w:r>
          </w:p>
        </w:tc>
      </w:tr>
      <w:bookmarkEnd w:id="0"/>
    </w:tbl>
    <w:p w:rsidR="005C22AA" w:rsidRDefault="005C22AA" w:rsidP="005C22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22AA" w:rsidRDefault="005C22AA" w:rsidP="005C22AA">
      <w:pPr>
        <w:pStyle w:val="a4"/>
        <w:ind w:firstLine="142"/>
        <w:jc w:val="center"/>
        <w:rPr>
          <w:rFonts w:ascii="Times New Roman" w:hAnsi="Times New Roman"/>
          <w:b/>
        </w:rPr>
      </w:pPr>
    </w:p>
    <w:p w:rsidR="008178DB" w:rsidRDefault="008178DB"/>
    <w:sectPr w:rsidR="0081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03C"/>
    <w:multiLevelType w:val="hybridMultilevel"/>
    <w:tmpl w:val="41A263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E562D9"/>
    <w:multiLevelType w:val="hybridMultilevel"/>
    <w:tmpl w:val="F5462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E74BE"/>
    <w:multiLevelType w:val="hybridMultilevel"/>
    <w:tmpl w:val="F546234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7AE4476D"/>
    <w:multiLevelType w:val="hybridMultilevel"/>
    <w:tmpl w:val="F546234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A"/>
    <w:rsid w:val="005C22AA"/>
    <w:rsid w:val="0081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AA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5C22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AA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5C22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</cp:revision>
  <dcterms:created xsi:type="dcterms:W3CDTF">2017-11-09T07:41:00Z</dcterms:created>
  <dcterms:modified xsi:type="dcterms:W3CDTF">2017-11-09T07:42:00Z</dcterms:modified>
</cp:coreProperties>
</file>