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116" w:rsidRDefault="00D57116" w:rsidP="000724DC">
      <w:pPr>
        <w:shd w:val="clear" w:color="auto" w:fill="FFFFFF"/>
        <w:spacing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Положение о школьной акции</w:t>
      </w:r>
    </w:p>
    <w:p w:rsidR="0066229D" w:rsidRPr="00D57116" w:rsidRDefault="0066229D" w:rsidP="000724DC">
      <w:pPr>
        <w:shd w:val="clear" w:color="auto" w:fill="FFFFFF"/>
        <w:spacing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5711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«75 пятерок - ДНЮ ПОБЕДЫ!»</w:t>
      </w:r>
    </w:p>
    <w:p w:rsidR="0066229D" w:rsidRPr="00D57116" w:rsidRDefault="0066229D" w:rsidP="000724DC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1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наша страна будет праздновать 75-летие Победы в Великой Отечественной Войне.</w:t>
      </w:r>
    </w:p>
    <w:p w:rsidR="0066229D" w:rsidRPr="00D57116" w:rsidRDefault="0066229D" w:rsidP="00C458FB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1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  "75 пятерок – ДНЮ ПОБЕДЫ!" посвящена  этой  великой дате.  Участники Акции будут стремиться получать отличные знания и  высокие оценки по школьным  предметам, тем самым совершая   Победу над собой, так как учиться на "отлично" сложно.   Стремление к отличным результатам в учебе  формирует чувство  ответственности, целеустремленность, трудолюбие, развивает лидерские  качества.   Часто дети, успешно обучающиеся в школе,  являются лидерами детских общественных объединений, выполняя  функции  не  просто  участника мероприятий, но и становятся их  инициаторами и организаторами.</w:t>
      </w:r>
    </w:p>
    <w:p w:rsidR="0066229D" w:rsidRPr="00D57116" w:rsidRDefault="0066229D" w:rsidP="000724DC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Организаторы Акции:</w:t>
      </w:r>
    </w:p>
    <w:p w:rsidR="0066229D" w:rsidRPr="00D57116" w:rsidRDefault="000724DC" w:rsidP="00C458FB">
      <w:pPr>
        <w:shd w:val="clear" w:color="auto" w:fill="FFFFFF"/>
        <w:spacing w:before="100" w:after="10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1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МОУ "СОШ №12 г. Балашова Саратовской области</w:t>
      </w:r>
      <w:r w:rsidR="0066229D" w:rsidRPr="00D57116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60E3F" w:rsidRPr="00D571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229D" w:rsidRPr="00D57116" w:rsidRDefault="0066229D" w:rsidP="000724DC">
      <w:pPr>
        <w:shd w:val="clear" w:color="auto" w:fill="FFFFFF"/>
        <w:spacing w:before="100" w:after="10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 Акции:</w:t>
      </w:r>
    </w:p>
    <w:p w:rsidR="0066229D" w:rsidRPr="00D57116" w:rsidRDefault="0066229D" w:rsidP="00C458FB">
      <w:pPr>
        <w:shd w:val="clear" w:color="auto" w:fill="FFFFFF"/>
        <w:spacing w:before="100" w:after="10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1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учащихся гражданской активности, патриотизма, любви и  гордости   за героическое прошлое  Родины, желания  отлично  учиться и внести  свой  вклад в  празднование  75-летия  Победы.</w:t>
      </w:r>
    </w:p>
    <w:p w:rsidR="009D76DA" w:rsidRPr="00D57116" w:rsidRDefault="0066229D" w:rsidP="009D76DA">
      <w:pPr>
        <w:shd w:val="clear" w:color="auto" w:fill="FFFFFF"/>
        <w:spacing w:before="100" w:after="10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Акции:</w:t>
      </w:r>
    </w:p>
    <w:p w:rsidR="009D76DA" w:rsidRPr="00D57116" w:rsidRDefault="0066229D" w:rsidP="009D76DA">
      <w:pPr>
        <w:pStyle w:val="a7"/>
        <w:numPr>
          <w:ilvl w:val="0"/>
          <w:numId w:val="2"/>
        </w:numPr>
        <w:shd w:val="clear" w:color="auto" w:fill="FFFFFF"/>
        <w:spacing w:before="100" w:after="10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1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чувства ответственности за результаты  обучения в школе.</w:t>
      </w:r>
    </w:p>
    <w:p w:rsidR="009D76DA" w:rsidRPr="00D57116" w:rsidRDefault="0066229D" w:rsidP="009D76DA">
      <w:pPr>
        <w:pStyle w:val="a7"/>
        <w:numPr>
          <w:ilvl w:val="0"/>
          <w:numId w:val="2"/>
        </w:numPr>
        <w:shd w:val="clear" w:color="auto" w:fill="FFFFFF"/>
        <w:spacing w:before="100" w:after="10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1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стремления получать знания на школьных уроках.</w:t>
      </w:r>
    </w:p>
    <w:p w:rsidR="009D76DA" w:rsidRPr="00D57116" w:rsidRDefault="0066229D" w:rsidP="009D76DA">
      <w:pPr>
        <w:pStyle w:val="a7"/>
        <w:numPr>
          <w:ilvl w:val="0"/>
          <w:numId w:val="2"/>
        </w:numPr>
        <w:shd w:val="clear" w:color="auto" w:fill="FFFFFF"/>
        <w:spacing w:before="100" w:after="10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1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стремления к самообразованию, расширению кругозора.</w:t>
      </w:r>
    </w:p>
    <w:p w:rsidR="0066229D" w:rsidRPr="00D57116" w:rsidRDefault="0066229D" w:rsidP="009D76DA">
      <w:pPr>
        <w:pStyle w:val="a7"/>
        <w:numPr>
          <w:ilvl w:val="0"/>
          <w:numId w:val="2"/>
        </w:numPr>
        <w:shd w:val="clear" w:color="auto" w:fill="FFFFFF"/>
        <w:spacing w:before="100" w:after="10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Привлечь внимание детей к празднованию 75-летия Победы.</w:t>
      </w:r>
    </w:p>
    <w:p w:rsidR="0066229D" w:rsidRPr="00D57116" w:rsidRDefault="0066229D" w:rsidP="000724DC">
      <w:pPr>
        <w:shd w:val="clear" w:color="auto" w:fill="FFFFFF"/>
        <w:spacing w:before="100" w:after="10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Акции:</w:t>
      </w:r>
    </w:p>
    <w:p w:rsidR="0066229D" w:rsidRPr="00D57116" w:rsidRDefault="0066229D" w:rsidP="00C458FB">
      <w:pPr>
        <w:shd w:val="clear" w:color="auto" w:fill="FFFFFF"/>
        <w:spacing w:before="100" w:after="10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1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Акц</w:t>
      </w:r>
      <w:r w:rsidR="00460E3F" w:rsidRPr="00D57116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может стать любой учащийся М</w:t>
      </w:r>
      <w:r w:rsidRPr="00D57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 w:rsidR="00460E3F" w:rsidRPr="00D57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"СОШ №12 г. Балашова Саратовской области". </w:t>
      </w:r>
      <w:r w:rsidRPr="00D571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участников  не  ограниченно.</w:t>
      </w:r>
    </w:p>
    <w:p w:rsidR="0066229D" w:rsidRPr="00D57116" w:rsidRDefault="0066229D" w:rsidP="000724DC">
      <w:pPr>
        <w:shd w:val="clear" w:color="auto" w:fill="FFFFFF"/>
        <w:spacing w:before="100" w:after="10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Акция  организуется  в  трех  возрастных  категориях:</w:t>
      </w:r>
    </w:p>
    <w:p w:rsidR="0066229D" w:rsidRPr="00D57116" w:rsidRDefault="0066229D" w:rsidP="00C458FB">
      <w:pPr>
        <w:shd w:val="clear" w:color="auto" w:fill="FFFFFF"/>
        <w:spacing w:before="100" w:after="10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1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учащиеся 2-4 классов;</w:t>
      </w:r>
    </w:p>
    <w:p w:rsidR="0066229D" w:rsidRPr="00D57116" w:rsidRDefault="0066229D" w:rsidP="00C458FB">
      <w:pPr>
        <w:shd w:val="clear" w:color="auto" w:fill="FFFFFF"/>
        <w:spacing w:before="100" w:after="10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1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учащиеся  5-8 классов;</w:t>
      </w:r>
    </w:p>
    <w:p w:rsidR="0066229D" w:rsidRPr="00D57116" w:rsidRDefault="0066229D" w:rsidP="00C458FB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1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учащиеся 9-11 классов.</w:t>
      </w:r>
      <w:r w:rsidRPr="00D5711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29D" w:rsidRPr="00D57116" w:rsidRDefault="0066229D" w:rsidP="000724DC">
      <w:pPr>
        <w:shd w:val="clear" w:color="auto" w:fill="FFFFFF"/>
        <w:spacing w:before="100" w:after="10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проведения Акции:</w:t>
      </w:r>
    </w:p>
    <w:p w:rsidR="0066229D" w:rsidRPr="00D57116" w:rsidRDefault="0066229D" w:rsidP="00C458FB">
      <w:pPr>
        <w:shd w:val="clear" w:color="auto" w:fill="FFFFFF"/>
        <w:spacing w:before="100" w:after="10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16">
        <w:rPr>
          <w:rFonts w:ascii="Times New Roman" w:eastAsia="Times New Roman" w:hAnsi="Times New Roman" w:cs="Times New Roman"/>
          <w:sz w:val="28"/>
          <w:szCs w:val="28"/>
          <w:lang w:eastAsia="ru-RU"/>
        </w:rPr>
        <w:t>1 февраля – 1 мая  2020 года</w:t>
      </w:r>
    </w:p>
    <w:p w:rsidR="0066229D" w:rsidRPr="00D57116" w:rsidRDefault="0066229D" w:rsidP="000724DC">
      <w:pPr>
        <w:shd w:val="clear" w:color="auto" w:fill="FFFFFF"/>
        <w:spacing w:before="100" w:after="10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Акции:</w:t>
      </w:r>
    </w:p>
    <w:p w:rsidR="0066229D" w:rsidRPr="00D57116" w:rsidRDefault="0066229D" w:rsidP="00C458FB">
      <w:pPr>
        <w:shd w:val="clear" w:color="auto" w:fill="FFFFFF"/>
        <w:spacing w:before="100" w:after="10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ходе Акции участники учатся и получают знания по школьным предметам, стремясь к достижению  отличного результата.</w:t>
      </w:r>
    </w:p>
    <w:p w:rsidR="0066229D" w:rsidRPr="00D57116" w:rsidRDefault="0066229D" w:rsidP="00C458FB">
      <w:pPr>
        <w:shd w:val="clear" w:color="auto" w:fill="FFFFFF"/>
        <w:spacing w:before="100" w:after="10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конкурса должны набрать не менее 75 пятерок по разным предметам </w:t>
      </w:r>
      <w:r w:rsidR="00030406" w:rsidRPr="00D571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текущих неудовлетворительных отметок</w:t>
      </w:r>
      <w:r w:rsidRPr="00D571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3 месяцев.</w:t>
      </w:r>
    </w:p>
    <w:p w:rsidR="0066229D" w:rsidRPr="00D57116" w:rsidRDefault="0066229D" w:rsidP="00C458FB">
      <w:pPr>
        <w:shd w:val="clear" w:color="auto" w:fill="FFFFFF"/>
        <w:spacing w:before="100" w:after="10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1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Учитываются все полученные за период проведения Акции "пятерки" по всем предметам (текущие оценки)</w:t>
      </w:r>
      <w:r w:rsidR="00596061" w:rsidRPr="00D57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классном журнале</w:t>
      </w:r>
      <w:r w:rsidRPr="00D571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229D" w:rsidRPr="00D57116" w:rsidRDefault="0066229D" w:rsidP="00C458FB">
      <w:pPr>
        <w:shd w:val="clear" w:color="auto" w:fill="FFFFFF"/>
        <w:spacing w:before="100" w:after="10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Акции может участвовать как весь класс, так и отдельный ученик из класса.</w:t>
      </w:r>
    </w:p>
    <w:p w:rsidR="0066229D" w:rsidRPr="00D57116" w:rsidRDefault="0066229D" w:rsidP="00C458FB">
      <w:pPr>
        <w:shd w:val="clear" w:color="auto" w:fill="FFFFFF"/>
        <w:spacing w:before="100" w:after="10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осуществляется классными руководителями по </w:t>
      </w:r>
      <w:r w:rsidR="00017C65" w:rsidRPr="00D57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классному </w:t>
      </w:r>
      <w:r w:rsidR="00FF54FB" w:rsidRPr="00D57116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журналу, р</w:t>
      </w:r>
      <w:r w:rsidRPr="00D57116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</w:t>
      </w:r>
      <w:r w:rsidR="00FF54FB" w:rsidRPr="00D57116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 предоставляются 12</w:t>
      </w:r>
      <w:r w:rsidRPr="00D57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2020</w:t>
      </w:r>
      <w:bookmarkStart w:id="0" w:name="_GoBack"/>
      <w:bookmarkEnd w:id="0"/>
      <w:r w:rsidR="0000448E" w:rsidRPr="00D57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</w:t>
      </w:r>
      <w:r w:rsidR="00FF54FB" w:rsidRPr="00D571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 (Приложение)</w:t>
      </w:r>
      <w:r w:rsidR="0000448E" w:rsidRPr="00D571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229D" w:rsidRPr="00D57116" w:rsidRDefault="0066229D" w:rsidP="000724DC">
      <w:pPr>
        <w:shd w:val="clear" w:color="auto" w:fill="FFFFFF"/>
        <w:spacing w:before="100" w:after="10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 Акции:</w:t>
      </w:r>
    </w:p>
    <w:p w:rsidR="007711E1" w:rsidRPr="00D57116" w:rsidRDefault="0066229D" w:rsidP="007711E1">
      <w:pPr>
        <w:shd w:val="clear" w:color="auto" w:fill="FFFFFF"/>
        <w:spacing w:before="100" w:after="15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  Акции  состоится  на </w:t>
      </w:r>
      <w:r w:rsidR="00A06A95" w:rsidRPr="00D57116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сборе учащихся 13-14 мая</w:t>
      </w:r>
      <w:r w:rsidR="00132985" w:rsidRPr="00D57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2020г</w:t>
      </w:r>
      <w:r w:rsidRPr="00D571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229D" w:rsidRPr="00D57116" w:rsidRDefault="0066229D" w:rsidP="000724DC">
      <w:pPr>
        <w:shd w:val="clear" w:color="auto" w:fill="FFFFFF"/>
        <w:spacing w:before="100" w:after="10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Определение   победителей   и  награждение:</w:t>
      </w:r>
    </w:p>
    <w:p w:rsidR="005D1D66" w:rsidRPr="00D57116" w:rsidRDefault="00161EDD" w:rsidP="005D1D66">
      <w:pPr>
        <w:shd w:val="clear" w:color="auto" w:fill="FFFFFF"/>
        <w:spacing w:before="100" w:after="15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Победителя</w:t>
      </w:r>
      <w:r w:rsidR="005D1D66" w:rsidRPr="00D5711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57116">
        <w:rPr>
          <w:rFonts w:ascii="Times New Roman" w:eastAsia="Times New Roman" w:hAnsi="Times New Roman" w:cs="Times New Roman"/>
          <w:sz w:val="28"/>
          <w:szCs w:val="28"/>
          <w:lang w:eastAsia="ru-RU"/>
        </w:rPr>
        <w:t>и и призерами Акции станут  первые учащиеся, набравшие</w:t>
      </w:r>
      <w:r w:rsidR="005D1D66" w:rsidRPr="00D57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75 пятерок по разным предметам в классном журнале при отсутствии текущих неудовлетворительных отметокв течение 3 месяце</w:t>
      </w:r>
      <w:r w:rsidR="00132985" w:rsidRPr="00D571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D1D66" w:rsidRPr="00D57116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Остальные учащиеся, получ</w:t>
      </w:r>
      <w:r w:rsidRPr="00D57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ившие в сроки проведения Акции </w:t>
      </w:r>
      <w:r w:rsidR="005D1D66" w:rsidRPr="00D57116">
        <w:rPr>
          <w:rFonts w:ascii="Times New Roman" w:eastAsia="Times New Roman" w:hAnsi="Times New Roman" w:cs="Times New Roman"/>
          <w:sz w:val="28"/>
          <w:szCs w:val="28"/>
          <w:lang w:eastAsia="ru-RU"/>
        </w:rPr>
        <w:t>75 "пятерок"</w:t>
      </w:r>
      <w:r w:rsidRPr="00D57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 благодарственные письма</w:t>
      </w:r>
      <w:r w:rsidR="005D1D66" w:rsidRPr="00D571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229D" w:rsidRPr="00D57116" w:rsidRDefault="0066229D" w:rsidP="00C458FB">
      <w:pPr>
        <w:shd w:val="clear" w:color="auto" w:fill="FFFFFF"/>
        <w:spacing w:before="100" w:after="10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победители </w:t>
      </w:r>
      <w:r w:rsidR="007711E1" w:rsidRPr="00D57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призеры </w:t>
      </w:r>
      <w:r w:rsidRPr="00D57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Акции будут награждены </w:t>
      </w:r>
      <w:r w:rsidR="008C26B4" w:rsidRPr="00D57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дипломами </w:t>
      </w:r>
      <w:r w:rsidR="009B2138" w:rsidRPr="00D571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  трех  возрастных  категориях</w:t>
      </w:r>
      <w:r w:rsidR="008A56BA" w:rsidRPr="00D57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призером от администрации школы.</w:t>
      </w:r>
    </w:p>
    <w:p w:rsidR="0044130D" w:rsidRPr="00D57116" w:rsidRDefault="0044130D" w:rsidP="0044130D">
      <w:pPr>
        <w:shd w:val="clear" w:color="auto" w:fill="FFFFFF"/>
        <w:spacing w:before="100" w:after="100" w:line="330" w:lineRule="atLeast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130D" w:rsidRPr="00D57116" w:rsidRDefault="0044130D" w:rsidP="0044130D">
      <w:pPr>
        <w:shd w:val="clear" w:color="auto" w:fill="FFFFFF"/>
        <w:spacing w:before="100" w:after="100" w:line="330" w:lineRule="atLeas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44130D" w:rsidRPr="00D57116" w:rsidRDefault="0044130D" w:rsidP="0044130D">
      <w:pPr>
        <w:shd w:val="clear" w:color="auto" w:fill="FFFFFF"/>
        <w:spacing w:before="100" w:after="100" w:line="33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71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Акция  "75 пятерок – ДНЮ ПОБЕДЫ!"</w:t>
      </w:r>
    </w:p>
    <w:p w:rsidR="0044130D" w:rsidRPr="00D57116" w:rsidRDefault="0044130D" w:rsidP="0044130D">
      <w:pPr>
        <w:shd w:val="clear" w:color="auto" w:fill="FFFFFF"/>
        <w:spacing w:before="100" w:after="100" w:line="33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1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Класс:</w:t>
      </w:r>
    </w:p>
    <w:p w:rsidR="0044130D" w:rsidRPr="00D57116" w:rsidRDefault="0044130D" w:rsidP="0044130D">
      <w:pPr>
        <w:shd w:val="clear" w:color="auto" w:fill="FFFFFF"/>
        <w:spacing w:before="100" w:after="100" w:line="330" w:lineRule="atLeast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711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руководитель:</w:t>
      </w:r>
    </w:p>
    <w:tbl>
      <w:tblPr>
        <w:tblW w:w="99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5"/>
        <w:gridCol w:w="3016"/>
        <w:gridCol w:w="1186"/>
        <w:gridCol w:w="981"/>
        <w:gridCol w:w="993"/>
        <w:gridCol w:w="1559"/>
        <w:gridCol w:w="1666"/>
      </w:tblGrid>
      <w:tr w:rsidR="008A56BA" w:rsidRPr="00D57116" w:rsidTr="008A56BA">
        <w:trPr>
          <w:trHeight w:val="465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56BA" w:rsidRPr="00D57116" w:rsidRDefault="008A56BA" w:rsidP="004B43B3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D57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57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57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01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56BA" w:rsidRPr="00D57116" w:rsidRDefault="008A56BA" w:rsidP="004B43B3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D57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 обучающегося</w:t>
            </w:r>
          </w:p>
        </w:tc>
        <w:tc>
          <w:tcPr>
            <w:tcW w:w="31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56BA" w:rsidRPr="00D57116" w:rsidRDefault="008A56BA" w:rsidP="004B43B3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D57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пятёрок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56BA" w:rsidRPr="00D57116" w:rsidRDefault="008A56BA" w:rsidP="004B43B3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11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Дата получения 75 «пятерок»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A56BA" w:rsidRPr="00D57116" w:rsidRDefault="008A56BA" w:rsidP="004B43B3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D57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классного руководителя</w:t>
            </w:r>
          </w:p>
        </w:tc>
      </w:tr>
      <w:tr w:rsidR="008A56BA" w:rsidRPr="00D57116" w:rsidTr="008A56BA">
        <w:trPr>
          <w:trHeight w:val="315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6BA" w:rsidRPr="00D57116" w:rsidRDefault="008A56BA" w:rsidP="004B43B3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6BA" w:rsidRPr="00D57116" w:rsidRDefault="008A56BA" w:rsidP="004B43B3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6BA" w:rsidRPr="00D57116" w:rsidRDefault="008A56BA" w:rsidP="004B43B3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6BA" w:rsidRPr="00D57116" w:rsidRDefault="008A56BA" w:rsidP="004B43B3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A56BA" w:rsidRPr="00D57116" w:rsidRDefault="008A56BA" w:rsidP="004B43B3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6BA" w:rsidRPr="00D57116" w:rsidRDefault="008A56BA" w:rsidP="004B43B3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A56BA" w:rsidRPr="00D57116" w:rsidRDefault="008A56BA" w:rsidP="004B43B3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56BA" w:rsidRPr="00D57116" w:rsidTr="008A56BA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56BA" w:rsidRPr="00D57116" w:rsidRDefault="008A56BA" w:rsidP="004B43B3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D57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56BA" w:rsidRPr="00D57116" w:rsidRDefault="008A56BA" w:rsidP="004B43B3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D57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56BA" w:rsidRPr="00D57116" w:rsidRDefault="008A56BA" w:rsidP="004B43B3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D57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6BA" w:rsidRPr="00D57116" w:rsidRDefault="008A56BA" w:rsidP="008A56BA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A56BA" w:rsidRPr="00D57116" w:rsidRDefault="008A56BA" w:rsidP="008A56BA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56BA" w:rsidRPr="00D57116" w:rsidRDefault="008A56BA" w:rsidP="004B43B3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D57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A56BA" w:rsidRPr="00D57116" w:rsidRDefault="008A56BA" w:rsidP="008A56BA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</w:tr>
      <w:tr w:rsidR="008A56BA" w:rsidRPr="00D57116" w:rsidTr="008A56BA"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56BA" w:rsidRPr="00D57116" w:rsidRDefault="008A56BA" w:rsidP="004B43B3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D57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56BA" w:rsidRPr="00D57116" w:rsidRDefault="008A56BA" w:rsidP="004B43B3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D57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56BA" w:rsidRPr="00D57116" w:rsidRDefault="008A56BA" w:rsidP="004B43B3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D57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A56BA" w:rsidRPr="00D57116" w:rsidRDefault="008A56BA" w:rsidP="008A56BA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8A56BA" w:rsidRPr="00D57116" w:rsidRDefault="008A56BA" w:rsidP="008A56BA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56BA" w:rsidRPr="00D57116" w:rsidRDefault="008A56BA" w:rsidP="004B43B3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D57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8A56BA" w:rsidRPr="00D57116" w:rsidRDefault="008A56BA" w:rsidP="008A56BA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</w:tr>
      <w:tr w:rsidR="00644B6B" w:rsidRPr="00D57116" w:rsidTr="008A56BA"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B6B" w:rsidRPr="00D57116" w:rsidRDefault="00644B6B" w:rsidP="004B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B6B" w:rsidRPr="00D57116" w:rsidRDefault="00644B6B" w:rsidP="004B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B6B" w:rsidRPr="00D57116" w:rsidRDefault="00644B6B" w:rsidP="004B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B6B" w:rsidRPr="00D57116" w:rsidRDefault="00644B6B" w:rsidP="004B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4B6B" w:rsidRPr="00D57116" w:rsidTr="008A56BA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B6B" w:rsidRPr="00D57116" w:rsidRDefault="00644B6B" w:rsidP="004B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B6B" w:rsidRPr="00D57116" w:rsidRDefault="00644B6B" w:rsidP="004B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B6B" w:rsidRPr="00D57116" w:rsidRDefault="00644B6B" w:rsidP="004B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B6B" w:rsidRPr="00D57116" w:rsidRDefault="00644B6B" w:rsidP="004B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165FE" w:rsidRPr="00D57116" w:rsidRDefault="00A165FE">
      <w:pPr>
        <w:rPr>
          <w:rFonts w:ascii="Times New Roman" w:hAnsi="Times New Roman" w:cs="Times New Roman"/>
          <w:sz w:val="28"/>
          <w:szCs w:val="28"/>
        </w:rPr>
      </w:pPr>
    </w:p>
    <w:sectPr w:rsidR="00A165FE" w:rsidRPr="00D57116" w:rsidSect="00C458F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A1F02"/>
    <w:multiLevelType w:val="multilevel"/>
    <w:tmpl w:val="75023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6344AD"/>
    <w:multiLevelType w:val="hybridMultilevel"/>
    <w:tmpl w:val="251AE188"/>
    <w:lvl w:ilvl="0" w:tplc="A176B8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29D"/>
    <w:rsid w:val="0000448E"/>
    <w:rsid w:val="00017C65"/>
    <w:rsid w:val="00030406"/>
    <w:rsid w:val="000724DC"/>
    <w:rsid w:val="00132985"/>
    <w:rsid w:val="00161EDD"/>
    <w:rsid w:val="00281D80"/>
    <w:rsid w:val="002B693F"/>
    <w:rsid w:val="0039513A"/>
    <w:rsid w:val="003A7A6C"/>
    <w:rsid w:val="003F1447"/>
    <w:rsid w:val="0044130D"/>
    <w:rsid w:val="00460E3F"/>
    <w:rsid w:val="00504080"/>
    <w:rsid w:val="005607D8"/>
    <w:rsid w:val="00596061"/>
    <w:rsid w:val="005D1D66"/>
    <w:rsid w:val="00644B6B"/>
    <w:rsid w:val="0066229D"/>
    <w:rsid w:val="00671719"/>
    <w:rsid w:val="007711E1"/>
    <w:rsid w:val="008A56BA"/>
    <w:rsid w:val="008C26B4"/>
    <w:rsid w:val="009B2138"/>
    <w:rsid w:val="009D76DA"/>
    <w:rsid w:val="00A06A95"/>
    <w:rsid w:val="00A165FE"/>
    <w:rsid w:val="00AE5F2C"/>
    <w:rsid w:val="00BB5533"/>
    <w:rsid w:val="00C458FB"/>
    <w:rsid w:val="00D04ACE"/>
    <w:rsid w:val="00D57116"/>
    <w:rsid w:val="00DC3CD2"/>
    <w:rsid w:val="00DF7FBA"/>
    <w:rsid w:val="00FF5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5FE"/>
  </w:style>
  <w:style w:type="paragraph" w:styleId="1">
    <w:name w:val="heading 1"/>
    <w:basedOn w:val="a"/>
    <w:link w:val="10"/>
    <w:uiPriority w:val="9"/>
    <w:qFormat/>
    <w:rsid w:val="006622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22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62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229D"/>
    <w:rPr>
      <w:b/>
      <w:bCs/>
    </w:rPr>
  </w:style>
  <w:style w:type="paragraph" w:customStyle="1" w:styleId="standard">
    <w:name w:val="standard"/>
    <w:basedOn w:val="a"/>
    <w:rsid w:val="00662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2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229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D76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7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94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305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461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Вера</cp:lastModifiedBy>
  <cp:revision>4</cp:revision>
  <cp:lastPrinted>2020-02-03T07:27:00Z</cp:lastPrinted>
  <dcterms:created xsi:type="dcterms:W3CDTF">2020-02-14T11:52:00Z</dcterms:created>
  <dcterms:modified xsi:type="dcterms:W3CDTF">2020-02-14T11:52:00Z</dcterms:modified>
</cp:coreProperties>
</file>